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F7" w:rsidRDefault="001C5906" w:rsidP="001C5906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</w:t>
      </w:r>
      <w:r w:rsidR="003E1C6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1C5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C5906" w:rsidRPr="001C5906" w:rsidRDefault="001C5906" w:rsidP="001C5906">
      <w:pPr>
        <w:pStyle w:val="PreformattedText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приказу от </w:t>
      </w:r>
      <w:r w:rsidR="003E1C68">
        <w:rPr>
          <w:rFonts w:ascii="Times New Roman" w:hAnsi="Times New Roman" w:cs="Times New Roman"/>
          <w:b/>
          <w:sz w:val="24"/>
          <w:szCs w:val="24"/>
          <w:lang w:val="ru-RU"/>
        </w:rPr>
        <w:t>01-26/218 от 27.12.2022</w:t>
      </w:r>
      <w:bookmarkStart w:id="0" w:name="_GoBack"/>
      <w:bookmarkEnd w:id="0"/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о Центре образования естественно - </w:t>
      </w:r>
      <w:proofErr w:type="gramStart"/>
      <w:r w:rsidRPr="001C5906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proofErr w:type="gram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</w:t>
      </w:r>
    </w:p>
    <w:p w:rsidR="00961E59" w:rsidRDefault="001C5906" w:rsidP="001C590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</w:t>
      </w:r>
      <w:r w:rsidR="00D957F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57F7">
        <w:rPr>
          <w:rFonts w:ascii="Times New Roman" w:hAnsi="Times New Roman" w:cs="Times New Roman"/>
          <w:sz w:val="24"/>
          <w:szCs w:val="24"/>
          <w:lang w:val="ru-RU"/>
        </w:rPr>
        <w:t xml:space="preserve">МОУ </w:t>
      </w:r>
      <w:proofErr w:type="spellStart"/>
      <w:r w:rsidRPr="001C5906">
        <w:rPr>
          <w:rFonts w:ascii="Times New Roman" w:hAnsi="Times New Roman" w:cs="Times New Roman"/>
          <w:sz w:val="24"/>
          <w:szCs w:val="24"/>
          <w:lang w:val="ru-RU"/>
        </w:rPr>
        <w:t>Карачихск</w:t>
      </w:r>
      <w:r w:rsidR="00D957F7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spell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средн</w:t>
      </w:r>
      <w:r w:rsidR="00D957F7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школ</w:t>
      </w:r>
      <w:r w:rsidR="00D957F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C5906" w:rsidRPr="001C5906" w:rsidRDefault="00961E59" w:rsidP="001C590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Ярославского Муниципального района</w:t>
      </w:r>
    </w:p>
    <w:p w:rsidR="001C5906" w:rsidRPr="001C5906" w:rsidRDefault="001C5906" w:rsidP="001C5906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1C5906" w:rsidRPr="001C5906" w:rsidRDefault="001C5906" w:rsidP="001C5906">
      <w:pPr>
        <w:pStyle w:val="PreformattedTex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gramStart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1.1 Центр образования естественно—научной и технологической направленностей «Точка роста» на базе </w:t>
      </w:r>
      <w:proofErr w:type="spellStart"/>
      <w:r w:rsidRPr="001C5906">
        <w:rPr>
          <w:rFonts w:ascii="Times New Roman" w:hAnsi="Times New Roman" w:cs="Times New Roman"/>
          <w:sz w:val="24"/>
          <w:szCs w:val="24"/>
          <w:lang w:val="ru-RU"/>
        </w:rPr>
        <w:t>Карачихской</w:t>
      </w:r>
      <w:proofErr w:type="spell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средней школы</w:t>
      </w:r>
      <w:r w:rsidRPr="001C590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>(далее — Центр)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</w:t>
      </w:r>
      <w:proofErr w:type="gramEnd"/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1.2. Центр не является юридическим лицом и действует для достижения уставных целей </w:t>
      </w:r>
      <w:proofErr w:type="spellStart"/>
      <w:r w:rsidRPr="001C5906">
        <w:rPr>
          <w:rFonts w:ascii="Times New Roman" w:hAnsi="Times New Roman" w:cs="Times New Roman"/>
          <w:sz w:val="24"/>
          <w:szCs w:val="24"/>
          <w:lang w:val="ru-RU"/>
        </w:rPr>
        <w:t>Карачихской</w:t>
      </w:r>
      <w:proofErr w:type="spell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средней школы (далее —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>), а также в целях выполнения задач и достижения показателей и результатов национального проекта «Образование».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>, планами работы, утвержденными учредителем и настоящим Положением.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1.4. Центр в своей деятельности подчиняется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>директору.</w:t>
      </w:r>
    </w:p>
    <w:p w:rsidR="001C5906" w:rsidRPr="001C5906" w:rsidRDefault="001C5906" w:rsidP="001C590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b/>
          <w:sz w:val="24"/>
          <w:szCs w:val="24"/>
          <w:lang w:val="ru-RU"/>
        </w:rPr>
        <w:t>2. Цели, задачи, функции деятельности Центра</w:t>
      </w:r>
    </w:p>
    <w:p w:rsidR="001C5906" w:rsidRPr="001C5906" w:rsidRDefault="001C5906" w:rsidP="001C590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2.2.1. реализация основных общеобразовательных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1C5906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 общеобразовательных программ естественно—научной и </w:t>
      </w:r>
      <w:proofErr w:type="gramStart"/>
      <w:r w:rsidRPr="001C5906">
        <w:rPr>
          <w:rFonts w:ascii="Times New Roman" w:hAnsi="Times New Roman" w:cs="Times New Roman"/>
          <w:sz w:val="24"/>
          <w:szCs w:val="24"/>
          <w:lang w:val="ru-RU"/>
        </w:rPr>
        <w:t>технической</w:t>
      </w:r>
      <w:proofErr w:type="gram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а также иных программ, `в том числе в каникулярный период;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 проектную деятельность;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2.2.4. организация </w:t>
      </w:r>
      <w:proofErr w:type="spellStart"/>
      <w:r w:rsidRPr="001C5906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 xml:space="preserve">Школой 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в каникулярный период;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2.3 Центр для достижения цели и выполнения задач вправе взаимодействовать </w:t>
      </w:r>
      <w:proofErr w:type="gramStart"/>
      <w:r w:rsidRPr="001C5906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1C590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 взаимодействия: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- с иными образовательными организациями, на базе которых созданы центры 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образования естественно - научной и технологической направленностей «Точка роста»;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 обучающихся, в том числе с применением дистанционных  образовательных технологий.</w:t>
      </w:r>
    </w:p>
    <w:p w:rsidR="001C5906" w:rsidRPr="001C5906" w:rsidRDefault="001C5906" w:rsidP="001C5906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1C5906" w:rsidRPr="001C5906" w:rsidRDefault="001C5906" w:rsidP="001C590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3.1.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 xml:space="preserve">Директор Школы 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издает локальный нормативный акт о назначении руководителя Центра, а также о создании Центра и утверждении Положения о деятельности Центра.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3.2. Руководителем Центра может быть назначен сотрудник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из числа руководящих и педагогических работников. 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3.3. Руководитель Центра обязан: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3.3.1. осуществлять оперативное руководство Центром;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3.3.3. отчитываться перед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>директором Школы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о результатах работы Центра;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3.3.4. выполнять иные обязанности, предусмотренные законодательством, уставом ОО, должностной инструкцией и настоящим Положением.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3.4. Руководитель Центра вправе: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3.4.1. осуществлять расстановку кадров Центра, прием на работу, которых осуществляется приказом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>директора Школы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3.4.2. по согласованию с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>директором Школы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1C5906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его реализацией;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3.4.4. по согласованию с </w:t>
      </w:r>
      <w:r w:rsidR="00961E59">
        <w:rPr>
          <w:rFonts w:ascii="Times New Roman" w:hAnsi="Times New Roman" w:cs="Times New Roman"/>
          <w:sz w:val="24"/>
          <w:szCs w:val="24"/>
          <w:lang w:val="ru-RU"/>
        </w:rPr>
        <w:t>директором Школы</w:t>
      </w:r>
      <w:r w:rsidRPr="001C5906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1C5906" w:rsidRPr="001C5906" w:rsidRDefault="001C5906" w:rsidP="001C5906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906">
        <w:rPr>
          <w:rFonts w:ascii="Times New Roman" w:hAnsi="Times New Roman" w:cs="Times New Roman"/>
          <w:sz w:val="24"/>
          <w:szCs w:val="24"/>
          <w:lang w:val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1C5906" w:rsidRPr="001C5906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variable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906"/>
    <w:rsid w:val="000019BA"/>
    <w:rsid w:val="00003A5F"/>
    <w:rsid w:val="00004E49"/>
    <w:rsid w:val="00005B15"/>
    <w:rsid w:val="000068A7"/>
    <w:rsid w:val="00007EFD"/>
    <w:rsid w:val="000104DA"/>
    <w:rsid w:val="0001173A"/>
    <w:rsid w:val="00012D9B"/>
    <w:rsid w:val="000136E1"/>
    <w:rsid w:val="00015CE8"/>
    <w:rsid w:val="000166AE"/>
    <w:rsid w:val="00021E42"/>
    <w:rsid w:val="00024F21"/>
    <w:rsid w:val="0003187B"/>
    <w:rsid w:val="00031F60"/>
    <w:rsid w:val="000328DF"/>
    <w:rsid w:val="00034CA8"/>
    <w:rsid w:val="00036BA7"/>
    <w:rsid w:val="00043AB0"/>
    <w:rsid w:val="000463F2"/>
    <w:rsid w:val="00047516"/>
    <w:rsid w:val="000500C6"/>
    <w:rsid w:val="00054A87"/>
    <w:rsid w:val="00055347"/>
    <w:rsid w:val="00055563"/>
    <w:rsid w:val="00055581"/>
    <w:rsid w:val="00055B74"/>
    <w:rsid w:val="000563BE"/>
    <w:rsid w:val="00057056"/>
    <w:rsid w:val="00063287"/>
    <w:rsid w:val="0006604C"/>
    <w:rsid w:val="000669D6"/>
    <w:rsid w:val="0007275C"/>
    <w:rsid w:val="00073143"/>
    <w:rsid w:val="000851E3"/>
    <w:rsid w:val="0008563B"/>
    <w:rsid w:val="00085F16"/>
    <w:rsid w:val="00086586"/>
    <w:rsid w:val="0009067C"/>
    <w:rsid w:val="00092869"/>
    <w:rsid w:val="000969BC"/>
    <w:rsid w:val="0009709A"/>
    <w:rsid w:val="000973CC"/>
    <w:rsid w:val="0009775E"/>
    <w:rsid w:val="000A02CF"/>
    <w:rsid w:val="000A068B"/>
    <w:rsid w:val="000A3693"/>
    <w:rsid w:val="000A5A50"/>
    <w:rsid w:val="000B0C86"/>
    <w:rsid w:val="000B2706"/>
    <w:rsid w:val="000B3456"/>
    <w:rsid w:val="000B3CB5"/>
    <w:rsid w:val="000B4AC4"/>
    <w:rsid w:val="000B6369"/>
    <w:rsid w:val="000B7FB1"/>
    <w:rsid w:val="000C13C6"/>
    <w:rsid w:val="000C13CC"/>
    <w:rsid w:val="000C2331"/>
    <w:rsid w:val="000C5BB0"/>
    <w:rsid w:val="000C6903"/>
    <w:rsid w:val="000D056D"/>
    <w:rsid w:val="000D2420"/>
    <w:rsid w:val="000D3C5A"/>
    <w:rsid w:val="000D4512"/>
    <w:rsid w:val="000D4C1F"/>
    <w:rsid w:val="000D69A7"/>
    <w:rsid w:val="000D73BE"/>
    <w:rsid w:val="000E2448"/>
    <w:rsid w:val="000E2FDB"/>
    <w:rsid w:val="000E521E"/>
    <w:rsid w:val="000E684F"/>
    <w:rsid w:val="000E7006"/>
    <w:rsid w:val="000F302B"/>
    <w:rsid w:val="000F3896"/>
    <w:rsid w:val="000F39B3"/>
    <w:rsid w:val="000F5875"/>
    <w:rsid w:val="000F6EC3"/>
    <w:rsid w:val="00102F8F"/>
    <w:rsid w:val="001061C9"/>
    <w:rsid w:val="00106C1F"/>
    <w:rsid w:val="00106F14"/>
    <w:rsid w:val="00110BFB"/>
    <w:rsid w:val="001126FB"/>
    <w:rsid w:val="00112A78"/>
    <w:rsid w:val="001174A4"/>
    <w:rsid w:val="00122719"/>
    <w:rsid w:val="00125630"/>
    <w:rsid w:val="001268B1"/>
    <w:rsid w:val="001278F7"/>
    <w:rsid w:val="00132940"/>
    <w:rsid w:val="001331D5"/>
    <w:rsid w:val="0013452F"/>
    <w:rsid w:val="00136592"/>
    <w:rsid w:val="0014135D"/>
    <w:rsid w:val="00141EC1"/>
    <w:rsid w:val="001453D3"/>
    <w:rsid w:val="00146450"/>
    <w:rsid w:val="0014692C"/>
    <w:rsid w:val="00147E67"/>
    <w:rsid w:val="00150430"/>
    <w:rsid w:val="00150B8A"/>
    <w:rsid w:val="0015215C"/>
    <w:rsid w:val="00152D1F"/>
    <w:rsid w:val="00155999"/>
    <w:rsid w:val="001559B1"/>
    <w:rsid w:val="0015720B"/>
    <w:rsid w:val="0015754B"/>
    <w:rsid w:val="00160AD8"/>
    <w:rsid w:val="00161632"/>
    <w:rsid w:val="001633CC"/>
    <w:rsid w:val="00165839"/>
    <w:rsid w:val="00165AA0"/>
    <w:rsid w:val="00172264"/>
    <w:rsid w:val="00172717"/>
    <w:rsid w:val="00174FCA"/>
    <w:rsid w:val="0018175E"/>
    <w:rsid w:val="00183286"/>
    <w:rsid w:val="0018362F"/>
    <w:rsid w:val="00186544"/>
    <w:rsid w:val="0018724C"/>
    <w:rsid w:val="00187264"/>
    <w:rsid w:val="00192C60"/>
    <w:rsid w:val="0019413F"/>
    <w:rsid w:val="00194658"/>
    <w:rsid w:val="0019573F"/>
    <w:rsid w:val="00195A42"/>
    <w:rsid w:val="00197873"/>
    <w:rsid w:val="001B266E"/>
    <w:rsid w:val="001B2690"/>
    <w:rsid w:val="001B3B9C"/>
    <w:rsid w:val="001B52A5"/>
    <w:rsid w:val="001C0937"/>
    <w:rsid w:val="001C165A"/>
    <w:rsid w:val="001C4D5B"/>
    <w:rsid w:val="001C5906"/>
    <w:rsid w:val="001C5F3C"/>
    <w:rsid w:val="001C6498"/>
    <w:rsid w:val="001C76E7"/>
    <w:rsid w:val="001D339F"/>
    <w:rsid w:val="001D6440"/>
    <w:rsid w:val="001D6E2F"/>
    <w:rsid w:val="001E0142"/>
    <w:rsid w:val="001E0EBF"/>
    <w:rsid w:val="001E4153"/>
    <w:rsid w:val="001E4837"/>
    <w:rsid w:val="001E5C8B"/>
    <w:rsid w:val="001E6533"/>
    <w:rsid w:val="001E736B"/>
    <w:rsid w:val="001F208E"/>
    <w:rsid w:val="001F3149"/>
    <w:rsid w:val="001F3C76"/>
    <w:rsid w:val="001F6A41"/>
    <w:rsid w:val="001F7132"/>
    <w:rsid w:val="00200AA2"/>
    <w:rsid w:val="00201DB7"/>
    <w:rsid w:val="0020200A"/>
    <w:rsid w:val="00202C06"/>
    <w:rsid w:val="00203F86"/>
    <w:rsid w:val="002052A0"/>
    <w:rsid w:val="00206C30"/>
    <w:rsid w:val="00213E57"/>
    <w:rsid w:val="002155EC"/>
    <w:rsid w:val="00222015"/>
    <w:rsid w:val="002231DA"/>
    <w:rsid w:val="002235E4"/>
    <w:rsid w:val="002310C2"/>
    <w:rsid w:val="002316F7"/>
    <w:rsid w:val="00231FB5"/>
    <w:rsid w:val="00233212"/>
    <w:rsid w:val="00233D49"/>
    <w:rsid w:val="00233E23"/>
    <w:rsid w:val="00236CCE"/>
    <w:rsid w:val="0023760C"/>
    <w:rsid w:val="00241176"/>
    <w:rsid w:val="002443D0"/>
    <w:rsid w:val="0024671B"/>
    <w:rsid w:val="00251518"/>
    <w:rsid w:val="00251BAE"/>
    <w:rsid w:val="00255B69"/>
    <w:rsid w:val="0026059A"/>
    <w:rsid w:val="00261BDC"/>
    <w:rsid w:val="00262161"/>
    <w:rsid w:val="00271AD9"/>
    <w:rsid w:val="002767EF"/>
    <w:rsid w:val="00277A5A"/>
    <w:rsid w:val="00277EF9"/>
    <w:rsid w:val="002806C6"/>
    <w:rsid w:val="0028144F"/>
    <w:rsid w:val="00282597"/>
    <w:rsid w:val="0028622B"/>
    <w:rsid w:val="00290F3D"/>
    <w:rsid w:val="0029228C"/>
    <w:rsid w:val="002923D4"/>
    <w:rsid w:val="00292A4E"/>
    <w:rsid w:val="00292D50"/>
    <w:rsid w:val="002942C5"/>
    <w:rsid w:val="002A06C8"/>
    <w:rsid w:val="002A45E0"/>
    <w:rsid w:val="002A5511"/>
    <w:rsid w:val="002A5B58"/>
    <w:rsid w:val="002A617B"/>
    <w:rsid w:val="002B0C87"/>
    <w:rsid w:val="002B27AF"/>
    <w:rsid w:val="002B452D"/>
    <w:rsid w:val="002B7AF6"/>
    <w:rsid w:val="002C06EC"/>
    <w:rsid w:val="002C21AB"/>
    <w:rsid w:val="002C3737"/>
    <w:rsid w:val="002C7C97"/>
    <w:rsid w:val="002D0FEC"/>
    <w:rsid w:val="002D1CFA"/>
    <w:rsid w:val="002D22D5"/>
    <w:rsid w:val="002D3E06"/>
    <w:rsid w:val="002D4806"/>
    <w:rsid w:val="002D7084"/>
    <w:rsid w:val="002D7DF0"/>
    <w:rsid w:val="002E3A89"/>
    <w:rsid w:val="002E6F3B"/>
    <w:rsid w:val="002E7CE4"/>
    <w:rsid w:val="002F2196"/>
    <w:rsid w:val="002F48EF"/>
    <w:rsid w:val="002F4DA7"/>
    <w:rsid w:val="00300AA4"/>
    <w:rsid w:val="00302169"/>
    <w:rsid w:val="003021BB"/>
    <w:rsid w:val="003024B9"/>
    <w:rsid w:val="00303484"/>
    <w:rsid w:val="00304C53"/>
    <w:rsid w:val="00305035"/>
    <w:rsid w:val="00306CBA"/>
    <w:rsid w:val="00310D64"/>
    <w:rsid w:val="0031192C"/>
    <w:rsid w:val="00314324"/>
    <w:rsid w:val="003174D6"/>
    <w:rsid w:val="003217D0"/>
    <w:rsid w:val="0032198D"/>
    <w:rsid w:val="00330256"/>
    <w:rsid w:val="00331E8B"/>
    <w:rsid w:val="00334A0A"/>
    <w:rsid w:val="003461CF"/>
    <w:rsid w:val="00346489"/>
    <w:rsid w:val="00346B4D"/>
    <w:rsid w:val="00350AF1"/>
    <w:rsid w:val="003535AE"/>
    <w:rsid w:val="00354589"/>
    <w:rsid w:val="003552FE"/>
    <w:rsid w:val="003633D2"/>
    <w:rsid w:val="00364A0C"/>
    <w:rsid w:val="0036632C"/>
    <w:rsid w:val="0038071C"/>
    <w:rsid w:val="003818B2"/>
    <w:rsid w:val="00383E8E"/>
    <w:rsid w:val="00387AC2"/>
    <w:rsid w:val="00390B77"/>
    <w:rsid w:val="00391830"/>
    <w:rsid w:val="00391C74"/>
    <w:rsid w:val="00392FCA"/>
    <w:rsid w:val="0039745C"/>
    <w:rsid w:val="003A1ACB"/>
    <w:rsid w:val="003A21AA"/>
    <w:rsid w:val="003A2E12"/>
    <w:rsid w:val="003A54AD"/>
    <w:rsid w:val="003A7971"/>
    <w:rsid w:val="003B055E"/>
    <w:rsid w:val="003B0566"/>
    <w:rsid w:val="003B08E8"/>
    <w:rsid w:val="003B31C5"/>
    <w:rsid w:val="003C17C2"/>
    <w:rsid w:val="003C27B6"/>
    <w:rsid w:val="003C3E9C"/>
    <w:rsid w:val="003C76C3"/>
    <w:rsid w:val="003C782C"/>
    <w:rsid w:val="003C7AD7"/>
    <w:rsid w:val="003D1CE9"/>
    <w:rsid w:val="003D349A"/>
    <w:rsid w:val="003D40B5"/>
    <w:rsid w:val="003D566C"/>
    <w:rsid w:val="003D5E0C"/>
    <w:rsid w:val="003E018E"/>
    <w:rsid w:val="003E1C68"/>
    <w:rsid w:val="003E3138"/>
    <w:rsid w:val="003E6594"/>
    <w:rsid w:val="003E7508"/>
    <w:rsid w:val="003F1BFC"/>
    <w:rsid w:val="003F43C7"/>
    <w:rsid w:val="003F5152"/>
    <w:rsid w:val="003F7013"/>
    <w:rsid w:val="003F7DD9"/>
    <w:rsid w:val="00400D8D"/>
    <w:rsid w:val="00402AB2"/>
    <w:rsid w:val="00404A2A"/>
    <w:rsid w:val="00406507"/>
    <w:rsid w:val="00406DB8"/>
    <w:rsid w:val="00407AE9"/>
    <w:rsid w:val="004114F8"/>
    <w:rsid w:val="00411687"/>
    <w:rsid w:val="00413DA2"/>
    <w:rsid w:val="00413DDF"/>
    <w:rsid w:val="004158DF"/>
    <w:rsid w:val="00420781"/>
    <w:rsid w:val="0042401E"/>
    <w:rsid w:val="004242EC"/>
    <w:rsid w:val="004261D9"/>
    <w:rsid w:val="00427694"/>
    <w:rsid w:val="0043014D"/>
    <w:rsid w:val="00433577"/>
    <w:rsid w:val="00435CB2"/>
    <w:rsid w:val="00440C92"/>
    <w:rsid w:val="00443AEF"/>
    <w:rsid w:val="0044567F"/>
    <w:rsid w:val="00450139"/>
    <w:rsid w:val="00450B18"/>
    <w:rsid w:val="004529CC"/>
    <w:rsid w:val="00453C46"/>
    <w:rsid w:val="00454B1F"/>
    <w:rsid w:val="004560B7"/>
    <w:rsid w:val="00456FD7"/>
    <w:rsid w:val="004572DF"/>
    <w:rsid w:val="0046049E"/>
    <w:rsid w:val="00462936"/>
    <w:rsid w:val="00462BF3"/>
    <w:rsid w:val="004661DA"/>
    <w:rsid w:val="004673ED"/>
    <w:rsid w:val="004678B3"/>
    <w:rsid w:val="00471820"/>
    <w:rsid w:val="00472D4C"/>
    <w:rsid w:val="00474C93"/>
    <w:rsid w:val="00477DCD"/>
    <w:rsid w:val="00484D11"/>
    <w:rsid w:val="00485804"/>
    <w:rsid w:val="00485FEF"/>
    <w:rsid w:val="0048608E"/>
    <w:rsid w:val="00487E35"/>
    <w:rsid w:val="0049163A"/>
    <w:rsid w:val="00493C3E"/>
    <w:rsid w:val="00493C82"/>
    <w:rsid w:val="00494197"/>
    <w:rsid w:val="00494ED5"/>
    <w:rsid w:val="004A44C4"/>
    <w:rsid w:val="004A4CF0"/>
    <w:rsid w:val="004A573C"/>
    <w:rsid w:val="004A621D"/>
    <w:rsid w:val="004B0771"/>
    <w:rsid w:val="004B1ACE"/>
    <w:rsid w:val="004B2A61"/>
    <w:rsid w:val="004B41C4"/>
    <w:rsid w:val="004B570A"/>
    <w:rsid w:val="004B5A23"/>
    <w:rsid w:val="004B62BB"/>
    <w:rsid w:val="004B6F92"/>
    <w:rsid w:val="004B7B45"/>
    <w:rsid w:val="004C1128"/>
    <w:rsid w:val="004C4859"/>
    <w:rsid w:val="004C5691"/>
    <w:rsid w:val="004C60E6"/>
    <w:rsid w:val="004C7766"/>
    <w:rsid w:val="004D1DCD"/>
    <w:rsid w:val="004D6906"/>
    <w:rsid w:val="004D6D62"/>
    <w:rsid w:val="004D7BC6"/>
    <w:rsid w:val="004E2C1F"/>
    <w:rsid w:val="004E40F2"/>
    <w:rsid w:val="004E4172"/>
    <w:rsid w:val="004E5389"/>
    <w:rsid w:val="004F0090"/>
    <w:rsid w:val="004F0344"/>
    <w:rsid w:val="004F1269"/>
    <w:rsid w:val="004F1325"/>
    <w:rsid w:val="004F1898"/>
    <w:rsid w:val="004F1FB3"/>
    <w:rsid w:val="004F313D"/>
    <w:rsid w:val="004F3989"/>
    <w:rsid w:val="004F3EDB"/>
    <w:rsid w:val="004F7BC8"/>
    <w:rsid w:val="00500172"/>
    <w:rsid w:val="005024A3"/>
    <w:rsid w:val="005026CA"/>
    <w:rsid w:val="00502E22"/>
    <w:rsid w:val="00503119"/>
    <w:rsid w:val="0050400F"/>
    <w:rsid w:val="00504D54"/>
    <w:rsid w:val="00504F50"/>
    <w:rsid w:val="005065A4"/>
    <w:rsid w:val="005146B7"/>
    <w:rsid w:val="00515634"/>
    <w:rsid w:val="0051643A"/>
    <w:rsid w:val="00520569"/>
    <w:rsid w:val="00521AE0"/>
    <w:rsid w:val="005224E2"/>
    <w:rsid w:val="00522BEC"/>
    <w:rsid w:val="005320C5"/>
    <w:rsid w:val="00535E5F"/>
    <w:rsid w:val="00536B07"/>
    <w:rsid w:val="00537B7C"/>
    <w:rsid w:val="005414FB"/>
    <w:rsid w:val="005416A0"/>
    <w:rsid w:val="005427F9"/>
    <w:rsid w:val="0054372A"/>
    <w:rsid w:val="0054416D"/>
    <w:rsid w:val="005452AA"/>
    <w:rsid w:val="00554E8B"/>
    <w:rsid w:val="00555DFD"/>
    <w:rsid w:val="0055642D"/>
    <w:rsid w:val="005577DC"/>
    <w:rsid w:val="00561BC0"/>
    <w:rsid w:val="0056718D"/>
    <w:rsid w:val="005712D7"/>
    <w:rsid w:val="00571F4B"/>
    <w:rsid w:val="00573FB0"/>
    <w:rsid w:val="00574895"/>
    <w:rsid w:val="0058109A"/>
    <w:rsid w:val="00583E09"/>
    <w:rsid w:val="0058593F"/>
    <w:rsid w:val="00585A64"/>
    <w:rsid w:val="00585B3B"/>
    <w:rsid w:val="00585C19"/>
    <w:rsid w:val="00585DC4"/>
    <w:rsid w:val="005868B2"/>
    <w:rsid w:val="00587599"/>
    <w:rsid w:val="00587C37"/>
    <w:rsid w:val="00591DF6"/>
    <w:rsid w:val="005923A8"/>
    <w:rsid w:val="0059670D"/>
    <w:rsid w:val="0059690B"/>
    <w:rsid w:val="005A09C5"/>
    <w:rsid w:val="005A768D"/>
    <w:rsid w:val="005B0C7C"/>
    <w:rsid w:val="005B1A46"/>
    <w:rsid w:val="005B473E"/>
    <w:rsid w:val="005B7F90"/>
    <w:rsid w:val="005C589B"/>
    <w:rsid w:val="005C677C"/>
    <w:rsid w:val="005C6FD4"/>
    <w:rsid w:val="005C7413"/>
    <w:rsid w:val="005D12D6"/>
    <w:rsid w:val="005D18F7"/>
    <w:rsid w:val="005D35E3"/>
    <w:rsid w:val="005D43BA"/>
    <w:rsid w:val="005D5115"/>
    <w:rsid w:val="005D6C7C"/>
    <w:rsid w:val="005E1CF2"/>
    <w:rsid w:val="005E607D"/>
    <w:rsid w:val="005E76ED"/>
    <w:rsid w:val="005F04BD"/>
    <w:rsid w:val="005F0D3C"/>
    <w:rsid w:val="005F3FB0"/>
    <w:rsid w:val="005F68FE"/>
    <w:rsid w:val="005F6E09"/>
    <w:rsid w:val="005F7257"/>
    <w:rsid w:val="005F78F3"/>
    <w:rsid w:val="0060068F"/>
    <w:rsid w:val="0060248F"/>
    <w:rsid w:val="00604890"/>
    <w:rsid w:val="00604D51"/>
    <w:rsid w:val="00604F53"/>
    <w:rsid w:val="00610F2E"/>
    <w:rsid w:val="006119B9"/>
    <w:rsid w:val="006135C3"/>
    <w:rsid w:val="00615FE5"/>
    <w:rsid w:val="00616445"/>
    <w:rsid w:val="00616729"/>
    <w:rsid w:val="00617B17"/>
    <w:rsid w:val="00623151"/>
    <w:rsid w:val="006236B4"/>
    <w:rsid w:val="00631472"/>
    <w:rsid w:val="00631A51"/>
    <w:rsid w:val="0063276D"/>
    <w:rsid w:val="006345DA"/>
    <w:rsid w:val="00636209"/>
    <w:rsid w:val="00637E7D"/>
    <w:rsid w:val="0064219D"/>
    <w:rsid w:val="006431A2"/>
    <w:rsid w:val="0064628F"/>
    <w:rsid w:val="00651326"/>
    <w:rsid w:val="00654031"/>
    <w:rsid w:val="00654230"/>
    <w:rsid w:val="00655964"/>
    <w:rsid w:val="0065610F"/>
    <w:rsid w:val="00661A9A"/>
    <w:rsid w:val="006629EB"/>
    <w:rsid w:val="006715C6"/>
    <w:rsid w:val="006725A1"/>
    <w:rsid w:val="00675E08"/>
    <w:rsid w:val="00681E9F"/>
    <w:rsid w:val="0068566D"/>
    <w:rsid w:val="00690ED1"/>
    <w:rsid w:val="006916A8"/>
    <w:rsid w:val="00692657"/>
    <w:rsid w:val="00693889"/>
    <w:rsid w:val="00693AE6"/>
    <w:rsid w:val="0069529A"/>
    <w:rsid w:val="00695AD5"/>
    <w:rsid w:val="00695F99"/>
    <w:rsid w:val="006961A1"/>
    <w:rsid w:val="00696DE5"/>
    <w:rsid w:val="006A0C76"/>
    <w:rsid w:val="006A18A1"/>
    <w:rsid w:val="006A3063"/>
    <w:rsid w:val="006A6390"/>
    <w:rsid w:val="006A7854"/>
    <w:rsid w:val="006B088A"/>
    <w:rsid w:val="006B1A47"/>
    <w:rsid w:val="006B1BA1"/>
    <w:rsid w:val="006B36D6"/>
    <w:rsid w:val="006B3C94"/>
    <w:rsid w:val="006B44E6"/>
    <w:rsid w:val="006B5433"/>
    <w:rsid w:val="006B76B0"/>
    <w:rsid w:val="006B7AAE"/>
    <w:rsid w:val="006C11A9"/>
    <w:rsid w:val="006C1657"/>
    <w:rsid w:val="006C3FF8"/>
    <w:rsid w:val="006C4D4D"/>
    <w:rsid w:val="006C5C6D"/>
    <w:rsid w:val="006D287F"/>
    <w:rsid w:val="006D526D"/>
    <w:rsid w:val="006D54A3"/>
    <w:rsid w:val="006D5739"/>
    <w:rsid w:val="006E091D"/>
    <w:rsid w:val="006E1F5A"/>
    <w:rsid w:val="006E3A4B"/>
    <w:rsid w:val="006E4BD9"/>
    <w:rsid w:val="006E62AC"/>
    <w:rsid w:val="006E6DFB"/>
    <w:rsid w:val="006F3E36"/>
    <w:rsid w:val="006F6913"/>
    <w:rsid w:val="006F742E"/>
    <w:rsid w:val="00700C02"/>
    <w:rsid w:val="00701152"/>
    <w:rsid w:val="00701DF6"/>
    <w:rsid w:val="00704926"/>
    <w:rsid w:val="00705956"/>
    <w:rsid w:val="00707821"/>
    <w:rsid w:val="007102ED"/>
    <w:rsid w:val="00710BA1"/>
    <w:rsid w:val="00712213"/>
    <w:rsid w:val="00712F7E"/>
    <w:rsid w:val="0071328E"/>
    <w:rsid w:val="00715B68"/>
    <w:rsid w:val="00716777"/>
    <w:rsid w:val="00720289"/>
    <w:rsid w:val="00723E96"/>
    <w:rsid w:val="0072558C"/>
    <w:rsid w:val="0073103F"/>
    <w:rsid w:val="00733C7D"/>
    <w:rsid w:val="00734ECC"/>
    <w:rsid w:val="00742A6D"/>
    <w:rsid w:val="00743FBF"/>
    <w:rsid w:val="00745390"/>
    <w:rsid w:val="007462A7"/>
    <w:rsid w:val="00746AD9"/>
    <w:rsid w:val="00747705"/>
    <w:rsid w:val="00752300"/>
    <w:rsid w:val="0075519B"/>
    <w:rsid w:val="00755264"/>
    <w:rsid w:val="0076344E"/>
    <w:rsid w:val="007657FD"/>
    <w:rsid w:val="007673BB"/>
    <w:rsid w:val="007700A9"/>
    <w:rsid w:val="00770DE0"/>
    <w:rsid w:val="007715B9"/>
    <w:rsid w:val="00771819"/>
    <w:rsid w:val="00774709"/>
    <w:rsid w:val="00781904"/>
    <w:rsid w:val="007824A5"/>
    <w:rsid w:val="00782806"/>
    <w:rsid w:val="00782957"/>
    <w:rsid w:val="00793384"/>
    <w:rsid w:val="00793EB6"/>
    <w:rsid w:val="00795D62"/>
    <w:rsid w:val="00795FCF"/>
    <w:rsid w:val="00796068"/>
    <w:rsid w:val="007A02CA"/>
    <w:rsid w:val="007A097E"/>
    <w:rsid w:val="007A1736"/>
    <w:rsid w:val="007A2BC7"/>
    <w:rsid w:val="007A4E8C"/>
    <w:rsid w:val="007A594C"/>
    <w:rsid w:val="007A5E46"/>
    <w:rsid w:val="007B0F29"/>
    <w:rsid w:val="007B2FDC"/>
    <w:rsid w:val="007B357D"/>
    <w:rsid w:val="007B3EA6"/>
    <w:rsid w:val="007C0F03"/>
    <w:rsid w:val="007C0F9E"/>
    <w:rsid w:val="007C1236"/>
    <w:rsid w:val="007C13FB"/>
    <w:rsid w:val="007C31D9"/>
    <w:rsid w:val="007C730A"/>
    <w:rsid w:val="007D00DB"/>
    <w:rsid w:val="007D631E"/>
    <w:rsid w:val="007D69EA"/>
    <w:rsid w:val="007D7360"/>
    <w:rsid w:val="007D790D"/>
    <w:rsid w:val="007E02A5"/>
    <w:rsid w:val="007E0CC5"/>
    <w:rsid w:val="007E57C5"/>
    <w:rsid w:val="007E7715"/>
    <w:rsid w:val="007F1941"/>
    <w:rsid w:val="007F19F8"/>
    <w:rsid w:val="007F1B17"/>
    <w:rsid w:val="007F30B6"/>
    <w:rsid w:val="007F42CA"/>
    <w:rsid w:val="007F431F"/>
    <w:rsid w:val="007F64AD"/>
    <w:rsid w:val="008004C8"/>
    <w:rsid w:val="0080084F"/>
    <w:rsid w:val="00800FAD"/>
    <w:rsid w:val="008013D4"/>
    <w:rsid w:val="0080154F"/>
    <w:rsid w:val="00804C28"/>
    <w:rsid w:val="008051EA"/>
    <w:rsid w:val="00806899"/>
    <w:rsid w:val="0081074A"/>
    <w:rsid w:val="00810D9D"/>
    <w:rsid w:val="00813C43"/>
    <w:rsid w:val="008171F7"/>
    <w:rsid w:val="00820878"/>
    <w:rsid w:val="008231F8"/>
    <w:rsid w:val="00824C03"/>
    <w:rsid w:val="00830DC0"/>
    <w:rsid w:val="0083285F"/>
    <w:rsid w:val="00836CB5"/>
    <w:rsid w:val="008376FD"/>
    <w:rsid w:val="0084457A"/>
    <w:rsid w:val="00844A18"/>
    <w:rsid w:val="008469BD"/>
    <w:rsid w:val="00846B8B"/>
    <w:rsid w:val="00847387"/>
    <w:rsid w:val="0084791E"/>
    <w:rsid w:val="00847E71"/>
    <w:rsid w:val="00851307"/>
    <w:rsid w:val="0085524B"/>
    <w:rsid w:val="008556F4"/>
    <w:rsid w:val="00863EF0"/>
    <w:rsid w:val="00864DAC"/>
    <w:rsid w:val="008670DE"/>
    <w:rsid w:val="00874D8B"/>
    <w:rsid w:val="00876305"/>
    <w:rsid w:val="00876D70"/>
    <w:rsid w:val="0087725B"/>
    <w:rsid w:val="00881038"/>
    <w:rsid w:val="00881DE2"/>
    <w:rsid w:val="00883CA7"/>
    <w:rsid w:val="00884A9B"/>
    <w:rsid w:val="00886648"/>
    <w:rsid w:val="0088697F"/>
    <w:rsid w:val="00886F8A"/>
    <w:rsid w:val="00887CA0"/>
    <w:rsid w:val="008906E5"/>
    <w:rsid w:val="00890BEF"/>
    <w:rsid w:val="008919ED"/>
    <w:rsid w:val="00891B61"/>
    <w:rsid w:val="008928E8"/>
    <w:rsid w:val="00892C1B"/>
    <w:rsid w:val="00894DE5"/>
    <w:rsid w:val="00897C88"/>
    <w:rsid w:val="00897D8B"/>
    <w:rsid w:val="008A1559"/>
    <w:rsid w:val="008A79CB"/>
    <w:rsid w:val="008B2951"/>
    <w:rsid w:val="008B4F93"/>
    <w:rsid w:val="008C25D6"/>
    <w:rsid w:val="008C2CE8"/>
    <w:rsid w:val="008D14DC"/>
    <w:rsid w:val="008D1A75"/>
    <w:rsid w:val="008D418D"/>
    <w:rsid w:val="008D6253"/>
    <w:rsid w:val="008D6EFB"/>
    <w:rsid w:val="008D717F"/>
    <w:rsid w:val="008E00CF"/>
    <w:rsid w:val="008E0D0F"/>
    <w:rsid w:val="008E2768"/>
    <w:rsid w:val="008E3F1F"/>
    <w:rsid w:val="008E4A95"/>
    <w:rsid w:val="008E762B"/>
    <w:rsid w:val="008F0223"/>
    <w:rsid w:val="008F1239"/>
    <w:rsid w:val="008F1534"/>
    <w:rsid w:val="008F1A6D"/>
    <w:rsid w:val="008F4B7C"/>
    <w:rsid w:val="008F5132"/>
    <w:rsid w:val="008F6D55"/>
    <w:rsid w:val="009035A5"/>
    <w:rsid w:val="009048C4"/>
    <w:rsid w:val="009057D7"/>
    <w:rsid w:val="00906359"/>
    <w:rsid w:val="00907BDB"/>
    <w:rsid w:val="00911202"/>
    <w:rsid w:val="00912506"/>
    <w:rsid w:val="00912BE6"/>
    <w:rsid w:val="00912BEE"/>
    <w:rsid w:val="00913CCB"/>
    <w:rsid w:val="00916520"/>
    <w:rsid w:val="0092054E"/>
    <w:rsid w:val="00922369"/>
    <w:rsid w:val="009230B1"/>
    <w:rsid w:val="0092412E"/>
    <w:rsid w:val="009242B3"/>
    <w:rsid w:val="00924349"/>
    <w:rsid w:val="00925BF5"/>
    <w:rsid w:val="00926A35"/>
    <w:rsid w:val="009329F0"/>
    <w:rsid w:val="00932B64"/>
    <w:rsid w:val="00933F14"/>
    <w:rsid w:val="009371E4"/>
    <w:rsid w:val="00937475"/>
    <w:rsid w:val="00941859"/>
    <w:rsid w:val="00942630"/>
    <w:rsid w:val="00944A25"/>
    <w:rsid w:val="00947A85"/>
    <w:rsid w:val="0095067F"/>
    <w:rsid w:val="00950EE4"/>
    <w:rsid w:val="00951630"/>
    <w:rsid w:val="00951693"/>
    <w:rsid w:val="009525BB"/>
    <w:rsid w:val="00952BD7"/>
    <w:rsid w:val="00952DB3"/>
    <w:rsid w:val="00953047"/>
    <w:rsid w:val="00953D87"/>
    <w:rsid w:val="00954E05"/>
    <w:rsid w:val="0095558B"/>
    <w:rsid w:val="00955BFD"/>
    <w:rsid w:val="00956CF8"/>
    <w:rsid w:val="009606DD"/>
    <w:rsid w:val="00961E59"/>
    <w:rsid w:val="00962B18"/>
    <w:rsid w:val="00962D2C"/>
    <w:rsid w:val="00963105"/>
    <w:rsid w:val="00964D11"/>
    <w:rsid w:val="00964DBE"/>
    <w:rsid w:val="00966279"/>
    <w:rsid w:val="00970E69"/>
    <w:rsid w:val="00971A2D"/>
    <w:rsid w:val="00971A66"/>
    <w:rsid w:val="00972159"/>
    <w:rsid w:val="009744CA"/>
    <w:rsid w:val="00977A71"/>
    <w:rsid w:val="0098036C"/>
    <w:rsid w:val="009808AB"/>
    <w:rsid w:val="00981FAE"/>
    <w:rsid w:val="00986F0D"/>
    <w:rsid w:val="009873A2"/>
    <w:rsid w:val="009876C6"/>
    <w:rsid w:val="00987C53"/>
    <w:rsid w:val="009A0202"/>
    <w:rsid w:val="009A0C58"/>
    <w:rsid w:val="009A374B"/>
    <w:rsid w:val="009A3998"/>
    <w:rsid w:val="009A425F"/>
    <w:rsid w:val="009A6A0A"/>
    <w:rsid w:val="009A6AD3"/>
    <w:rsid w:val="009A72BE"/>
    <w:rsid w:val="009B0CF2"/>
    <w:rsid w:val="009B15A9"/>
    <w:rsid w:val="009B2AC2"/>
    <w:rsid w:val="009B52CE"/>
    <w:rsid w:val="009B5729"/>
    <w:rsid w:val="009C439D"/>
    <w:rsid w:val="009C6965"/>
    <w:rsid w:val="009C7877"/>
    <w:rsid w:val="009D008B"/>
    <w:rsid w:val="009D1506"/>
    <w:rsid w:val="009D1AA4"/>
    <w:rsid w:val="009D268E"/>
    <w:rsid w:val="009D2FDA"/>
    <w:rsid w:val="009D3821"/>
    <w:rsid w:val="009D523C"/>
    <w:rsid w:val="009D5A10"/>
    <w:rsid w:val="009D7DFD"/>
    <w:rsid w:val="009E448B"/>
    <w:rsid w:val="009E5723"/>
    <w:rsid w:val="009F0A5B"/>
    <w:rsid w:val="009F12FE"/>
    <w:rsid w:val="009F1F23"/>
    <w:rsid w:val="009F2226"/>
    <w:rsid w:val="009F360D"/>
    <w:rsid w:val="009F5078"/>
    <w:rsid w:val="009F547F"/>
    <w:rsid w:val="009F5EA8"/>
    <w:rsid w:val="00A010B4"/>
    <w:rsid w:val="00A03052"/>
    <w:rsid w:val="00A03E30"/>
    <w:rsid w:val="00A14DE7"/>
    <w:rsid w:val="00A15102"/>
    <w:rsid w:val="00A21DD3"/>
    <w:rsid w:val="00A23488"/>
    <w:rsid w:val="00A26787"/>
    <w:rsid w:val="00A27947"/>
    <w:rsid w:val="00A31221"/>
    <w:rsid w:val="00A316B7"/>
    <w:rsid w:val="00A366B6"/>
    <w:rsid w:val="00A417C8"/>
    <w:rsid w:val="00A41B15"/>
    <w:rsid w:val="00A433D0"/>
    <w:rsid w:val="00A43BED"/>
    <w:rsid w:val="00A45065"/>
    <w:rsid w:val="00A46288"/>
    <w:rsid w:val="00A47A60"/>
    <w:rsid w:val="00A502B6"/>
    <w:rsid w:val="00A524DF"/>
    <w:rsid w:val="00A52C59"/>
    <w:rsid w:val="00A53DCC"/>
    <w:rsid w:val="00A53F2F"/>
    <w:rsid w:val="00A54A42"/>
    <w:rsid w:val="00A558EF"/>
    <w:rsid w:val="00A56B4D"/>
    <w:rsid w:val="00A57F0F"/>
    <w:rsid w:val="00A6027E"/>
    <w:rsid w:val="00A60829"/>
    <w:rsid w:val="00A623E8"/>
    <w:rsid w:val="00A63093"/>
    <w:rsid w:val="00A6358F"/>
    <w:rsid w:val="00A63CB2"/>
    <w:rsid w:val="00A64D71"/>
    <w:rsid w:val="00A757CA"/>
    <w:rsid w:val="00A76A3C"/>
    <w:rsid w:val="00A76CF9"/>
    <w:rsid w:val="00A77A4F"/>
    <w:rsid w:val="00A805E7"/>
    <w:rsid w:val="00A81295"/>
    <w:rsid w:val="00A81492"/>
    <w:rsid w:val="00A81545"/>
    <w:rsid w:val="00A83E14"/>
    <w:rsid w:val="00A8450B"/>
    <w:rsid w:val="00A84594"/>
    <w:rsid w:val="00A86926"/>
    <w:rsid w:val="00A90000"/>
    <w:rsid w:val="00A901B7"/>
    <w:rsid w:val="00A92C8C"/>
    <w:rsid w:val="00A9628E"/>
    <w:rsid w:val="00A97099"/>
    <w:rsid w:val="00AA22CD"/>
    <w:rsid w:val="00AA623D"/>
    <w:rsid w:val="00AA7292"/>
    <w:rsid w:val="00AA735C"/>
    <w:rsid w:val="00AB7B15"/>
    <w:rsid w:val="00AC0092"/>
    <w:rsid w:val="00AD02B6"/>
    <w:rsid w:val="00AD1307"/>
    <w:rsid w:val="00AD25EE"/>
    <w:rsid w:val="00AD2B57"/>
    <w:rsid w:val="00AD2B81"/>
    <w:rsid w:val="00AD2BDD"/>
    <w:rsid w:val="00AD5067"/>
    <w:rsid w:val="00AE07C9"/>
    <w:rsid w:val="00AE7022"/>
    <w:rsid w:val="00AE78BD"/>
    <w:rsid w:val="00AF1F11"/>
    <w:rsid w:val="00AF274F"/>
    <w:rsid w:val="00AF606A"/>
    <w:rsid w:val="00AF62B2"/>
    <w:rsid w:val="00B000AC"/>
    <w:rsid w:val="00B00A32"/>
    <w:rsid w:val="00B01B51"/>
    <w:rsid w:val="00B01BE4"/>
    <w:rsid w:val="00B02F2A"/>
    <w:rsid w:val="00B0326A"/>
    <w:rsid w:val="00B04893"/>
    <w:rsid w:val="00B05EF7"/>
    <w:rsid w:val="00B07EAC"/>
    <w:rsid w:val="00B1148A"/>
    <w:rsid w:val="00B11CF1"/>
    <w:rsid w:val="00B11E3F"/>
    <w:rsid w:val="00B11F83"/>
    <w:rsid w:val="00B125E3"/>
    <w:rsid w:val="00B15BF8"/>
    <w:rsid w:val="00B16253"/>
    <w:rsid w:val="00B23FD9"/>
    <w:rsid w:val="00B25B0E"/>
    <w:rsid w:val="00B27D16"/>
    <w:rsid w:val="00B30D68"/>
    <w:rsid w:val="00B31211"/>
    <w:rsid w:val="00B318F4"/>
    <w:rsid w:val="00B34956"/>
    <w:rsid w:val="00B42E7C"/>
    <w:rsid w:val="00B43FAF"/>
    <w:rsid w:val="00B44556"/>
    <w:rsid w:val="00B507C0"/>
    <w:rsid w:val="00B518F5"/>
    <w:rsid w:val="00B54805"/>
    <w:rsid w:val="00B54A4B"/>
    <w:rsid w:val="00B54F96"/>
    <w:rsid w:val="00B60FC9"/>
    <w:rsid w:val="00B6164C"/>
    <w:rsid w:val="00B61676"/>
    <w:rsid w:val="00B61853"/>
    <w:rsid w:val="00B639A8"/>
    <w:rsid w:val="00B63FC7"/>
    <w:rsid w:val="00B6498A"/>
    <w:rsid w:val="00B64B13"/>
    <w:rsid w:val="00B664AE"/>
    <w:rsid w:val="00B70312"/>
    <w:rsid w:val="00B71BD6"/>
    <w:rsid w:val="00B7297B"/>
    <w:rsid w:val="00B73742"/>
    <w:rsid w:val="00B747A5"/>
    <w:rsid w:val="00B75A0D"/>
    <w:rsid w:val="00B76551"/>
    <w:rsid w:val="00B77CA4"/>
    <w:rsid w:val="00B802CA"/>
    <w:rsid w:val="00B8077D"/>
    <w:rsid w:val="00B83697"/>
    <w:rsid w:val="00B851E7"/>
    <w:rsid w:val="00B86FCE"/>
    <w:rsid w:val="00B87C85"/>
    <w:rsid w:val="00B93581"/>
    <w:rsid w:val="00B9458E"/>
    <w:rsid w:val="00B9513F"/>
    <w:rsid w:val="00B960F8"/>
    <w:rsid w:val="00B966A1"/>
    <w:rsid w:val="00B97F8C"/>
    <w:rsid w:val="00BA0CC9"/>
    <w:rsid w:val="00BA1BDC"/>
    <w:rsid w:val="00BA1E58"/>
    <w:rsid w:val="00BA362C"/>
    <w:rsid w:val="00BA488B"/>
    <w:rsid w:val="00BA61B1"/>
    <w:rsid w:val="00BB09E5"/>
    <w:rsid w:val="00BB15F3"/>
    <w:rsid w:val="00BB1DE7"/>
    <w:rsid w:val="00BB763E"/>
    <w:rsid w:val="00BC4329"/>
    <w:rsid w:val="00BC484A"/>
    <w:rsid w:val="00BC6E17"/>
    <w:rsid w:val="00BD0502"/>
    <w:rsid w:val="00BD29F5"/>
    <w:rsid w:val="00BD3FF3"/>
    <w:rsid w:val="00BD4446"/>
    <w:rsid w:val="00BD4AE7"/>
    <w:rsid w:val="00BD6429"/>
    <w:rsid w:val="00BD6B3E"/>
    <w:rsid w:val="00BD6E2C"/>
    <w:rsid w:val="00BE5177"/>
    <w:rsid w:val="00BE51CC"/>
    <w:rsid w:val="00BE522D"/>
    <w:rsid w:val="00BE7787"/>
    <w:rsid w:val="00BE7C31"/>
    <w:rsid w:val="00BF0764"/>
    <w:rsid w:val="00BF51DD"/>
    <w:rsid w:val="00BF51E3"/>
    <w:rsid w:val="00C01848"/>
    <w:rsid w:val="00C04C13"/>
    <w:rsid w:val="00C11C97"/>
    <w:rsid w:val="00C11CBB"/>
    <w:rsid w:val="00C13220"/>
    <w:rsid w:val="00C13668"/>
    <w:rsid w:val="00C14C29"/>
    <w:rsid w:val="00C21A30"/>
    <w:rsid w:val="00C25151"/>
    <w:rsid w:val="00C257BE"/>
    <w:rsid w:val="00C2775F"/>
    <w:rsid w:val="00C3305C"/>
    <w:rsid w:val="00C363EF"/>
    <w:rsid w:val="00C367E8"/>
    <w:rsid w:val="00C37B53"/>
    <w:rsid w:val="00C4079F"/>
    <w:rsid w:val="00C42750"/>
    <w:rsid w:val="00C4359A"/>
    <w:rsid w:val="00C441D7"/>
    <w:rsid w:val="00C445C7"/>
    <w:rsid w:val="00C44D5E"/>
    <w:rsid w:val="00C46733"/>
    <w:rsid w:val="00C47543"/>
    <w:rsid w:val="00C50064"/>
    <w:rsid w:val="00C51E63"/>
    <w:rsid w:val="00C54947"/>
    <w:rsid w:val="00C550F3"/>
    <w:rsid w:val="00C566CB"/>
    <w:rsid w:val="00C577F9"/>
    <w:rsid w:val="00C57A80"/>
    <w:rsid w:val="00C60115"/>
    <w:rsid w:val="00C61682"/>
    <w:rsid w:val="00C7596D"/>
    <w:rsid w:val="00C83384"/>
    <w:rsid w:val="00C86283"/>
    <w:rsid w:val="00C90238"/>
    <w:rsid w:val="00C94F60"/>
    <w:rsid w:val="00C94F7C"/>
    <w:rsid w:val="00C9521D"/>
    <w:rsid w:val="00C970FB"/>
    <w:rsid w:val="00CA1F33"/>
    <w:rsid w:val="00CA2BAB"/>
    <w:rsid w:val="00CA329B"/>
    <w:rsid w:val="00CB0394"/>
    <w:rsid w:val="00CB100F"/>
    <w:rsid w:val="00CB1BE2"/>
    <w:rsid w:val="00CB58A2"/>
    <w:rsid w:val="00CC0145"/>
    <w:rsid w:val="00CC11AC"/>
    <w:rsid w:val="00CC409D"/>
    <w:rsid w:val="00CD0E0E"/>
    <w:rsid w:val="00CD2623"/>
    <w:rsid w:val="00CD2E88"/>
    <w:rsid w:val="00CD578C"/>
    <w:rsid w:val="00CD6F43"/>
    <w:rsid w:val="00CD749A"/>
    <w:rsid w:val="00CD78F9"/>
    <w:rsid w:val="00CE0B89"/>
    <w:rsid w:val="00CE10EE"/>
    <w:rsid w:val="00CE171F"/>
    <w:rsid w:val="00CE32DE"/>
    <w:rsid w:val="00CE3D21"/>
    <w:rsid w:val="00CE6846"/>
    <w:rsid w:val="00CF1869"/>
    <w:rsid w:val="00CF2D17"/>
    <w:rsid w:val="00CF301A"/>
    <w:rsid w:val="00CF3B18"/>
    <w:rsid w:val="00CF3E17"/>
    <w:rsid w:val="00D01E61"/>
    <w:rsid w:val="00D02C98"/>
    <w:rsid w:val="00D02E75"/>
    <w:rsid w:val="00D03E42"/>
    <w:rsid w:val="00D05292"/>
    <w:rsid w:val="00D06545"/>
    <w:rsid w:val="00D1279E"/>
    <w:rsid w:val="00D12956"/>
    <w:rsid w:val="00D12ADD"/>
    <w:rsid w:val="00D1415C"/>
    <w:rsid w:val="00D179E3"/>
    <w:rsid w:val="00D2406B"/>
    <w:rsid w:val="00D26A23"/>
    <w:rsid w:val="00D2723C"/>
    <w:rsid w:val="00D327EE"/>
    <w:rsid w:val="00D32E4F"/>
    <w:rsid w:val="00D3353C"/>
    <w:rsid w:val="00D33A00"/>
    <w:rsid w:val="00D35532"/>
    <w:rsid w:val="00D36AF3"/>
    <w:rsid w:val="00D376E6"/>
    <w:rsid w:val="00D403FD"/>
    <w:rsid w:val="00D40A16"/>
    <w:rsid w:val="00D41F4F"/>
    <w:rsid w:val="00D4389D"/>
    <w:rsid w:val="00D4613F"/>
    <w:rsid w:val="00D46FFA"/>
    <w:rsid w:val="00D4756F"/>
    <w:rsid w:val="00D5029B"/>
    <w:rsid w:val="00D555AF"/>
    <w:rsid w:val="00D57D97"/>
    <w:rsid w:val="00D61781"/>
    <w:rsid w:val="00D62CD5"/>
    <w:rsid w:val="00D65E4F"/>
    <w:rsid w:val="00D718AA"/>
    <w:rsid w:val="00D74752"/>
    <w:rsid w:val="00D74B8A"/>
    <w:rsid w:val="00D750D1"/>
    <w:rsid w:val="00D7725A"/>
    <w:rsid w:val="00D806EF"/>
    <w:rsid w:val="00D821E9"/>
    <w:rsid w:val="00D85747"/>
    <w:rsid w:val="00D85E3D"/>
    <w:rsid w:val="00D85FBB"/>
    <w:rsid w:val="00D87CFC"/>
    <w:rsid w:val="00D90601"/>
    <w:rsid w:val="00D92CA9"/>
    <w:rsid w:val="00D94602"/>
    <w:rsid w:val="00D957F7"/>
    <w:rsid w:val="00D961C3"/>
    <w:rsid w:val="00DA07E7"/>
    <w:rsid w:val="00DA121A"/>
    <w:rsid w:val="00DA53A0"/>
    <w:rsid w:val="00DA7072"/>
    <w:rsid w:val="00DB098E"/>
    <w:rsid w:val="00DB26F7"/>
    <w:rsid w:val="00DB35AF"/>
    <w:rsid w:val="00DB3C06"/>
    <w:rsid w:val="00DB6BA3"/>
    <w:rsid w:val="00DC031F"/>
    <w:rsid w:val="00DC0BBD"/>
    <w:rsid w:val="00DC1AF5"/>
    <w:rsid w:val="00DC3944"/>
    <w:rsid w:val="00DC5A2A"/>
    <w:rsid w:val="00DC685E"/>
    <w:rsid w:val="00DD024C"/>
    <w:rsid w:val="00DD192F"/>
    <w:rsid w:val="00DD37D4"/>
    <w:rsid w:val="00DD6211"/>
    <w:rsid w:val="00DE1829"/>
    <w:rsid w:val="00DE1A21"/>
    <w:rsid w:val="00DE28E0"/>
    <w:rsid w:val="00DE2AF1"/>
    <w:rsid w:val="00DE3013"/>
    <w:rsid w:val="00DE3FCE"/>
    <w:rsid w:val="00DE56CE"/>
    <w:rsid w:val="00DE7E6B"/>
    <w:rsid w:val="00DF2BE4"/>
    <w:rsid w:val="00DF393D"/>
    <w:rsid w:val="00DF6342"/>
    <w:rsid w:val="00DF7A0F"/>
    <w:rsid w:val="00E003F8"/>
    <w:rsid w:val="00E00FE9"/>
    <w:rsid w:val="00E04DE5"/>
    <w:rsid w:val="00E052A3"/>
    <w:rsid w:val="00E06B38"/>
    <w:rsid w:val="00E10F75"/>
    <w:rsid w:val="00E11D4A"/>
    <w:rsid w:val="00E1449D"/>
    <w:rsid w:val="00E15F8F"/>
    <w:rsid w:val="00E166ED"/>
    <w:rsid w:val="00E17718"/>
    <w:rsid w:val="00E215F9"/>
    <w:rsid w:val="00E22B91"/>
    <w:rsid w:val="00E2418B"/>
    <w:rsid w:val="00E253FF"/>
    <w:rsid w:val="00E2719D"/>
    <w:rsid w:val="00E30FA2"/>
    <w:rsid w:val="00E30FDA"/>
    <w:rsid w:val="00E31290"/>
    <w:rsid w:val="00E3286A"/>
    <w:rsid w:val="00E32A97"/>
    <w:rsid w:val="00E33B9D"/>
    <w:rsid w:val="00E369D5"/>
    <w:rsid w:val="00E40A66"/>
    <w:rsid w:val="00E4159F"/>
    <w:rsid w:val="00E4167E"/>
    <w:rsid w:val="00E41D72"/>
    <w:rsid w:val="00E433FE"/>
    <w:rsid w:val="00E43B28"/>
    <w:rsid w:val="00E4437F"/>
    <w:rsid w:val="00E444E8"/>
    <w:rsid w:val="00E44BA4"/>
    <w:rsid w:val="00E44D65"/>
    <w:rsid w:val="00E464D8"/>
    <w:rsid w:val="00E47BE0"/>
    <w:rsid w:val="00E55301"/>
    <w:rsid w:val="00E5553C"/>
    <w:rsid w:val="00E57496"/>
    <w:rsid w:val="00E70CC3"/>
    <w:rsid w:val="00E71607"/>
    <w:rsid w:val="00E72B52"/>
    <w:rsid w:val="00E7401A"/>
    <w:rsid w:val="00E842CD"/>
    <w:rsid w:val="00E85818"/>
    <w:rsid w:val="00E90A4B"/>
    <w:rsid w:val="00E91F88"/>
    <w:rsid w:val="00E93724"/>
    <w:rsid w:val="00E95C9B"/>
    <w:rsid w:val="00E96CD3"/>
    <w:rsid w:val="00EA1E30"/>
    <w:rsid w:val="00EA3EE9"/>
    <w:rsid w:val="00EA5E3F"/>
    <w:rsid w:val="00EA6F4E"/>
    <w:rsid w:val="00EB02D2"/>
    <w:rsid w:val="00EB3EC9"/>
    <w:rsid w:val="00EB59F6"/>
    <w:rsid w:val="00EB69D1"/>
    <w:rsid w:val="00EB756C"/>
    <w:rsid w:val="00EB7923"/>
    <w:rsid w:val="00EC17D1"/>
    <w:rsid w:val="00EC3649"/>
    <w:rsid w:val="00EC3954"/>
    <w:rsid w:val="00EC3A9C"/>
    <w:rsid w:val="00EC3B65"/>
    <w:rsid w:val="00EC3B7E"/>
    <w:rsid w:val="00EC3DA4"/>
    <w:rsid w:val="00ED1C33"/>
    <w:rsid w:val="00ED245C"/>
    <w:rsid w:val="00ED2B63"/>
    <w:rsid w:val="00ED3EAA"/>
    <w:rsid w:val="00ED5B43"/>
    <w:rsid w:val="00ED5CBE"/>
    <w:rsid w:val="00EE17B4"/>
    <w:rsid w:val="00EE448A"/>
    <w:rsid w:val="00EE68E3"/>
    <w:rsid w:val="00EE7933"/>
    <w:rsid w:val="00EF06EB"/>
    <w:rsid w:val="00EF699A"/>
    <w:rsid w:val="00EF69AE"/>
    <w:rsid w:val="00EF7D2C"/>
    <w:rsid w:val="00F00774"/>
    <w:rsid w:val="00F008AD"/>
    <w:rsid w:val="00F0281A"/>
    <w:rsid w:val="00F052DF"/>
    <w:rsid w:val="00F05475"/>
    <w:rsid w:val="00F07436"/>
    <w:rsid w:val="00F07538"/>
    <w:rsid w:val="00F2187C"/>
    <w:rsid w:val="00F243BD"/>
    <w:rsid w:val="00F24438"/>
    <w:rsid w:val="00F27A5D"/>
    <w:rsid w:val="00F27BE1"/>
    <w:rsid w:val="00F35F6B"/>
    <w:rsid w:val="00F36A1E"/>
    <w:rsid w:val="00F36CCB"/>
    <w:rsid w:val="00F403C0"/>
    <w:rsid w:val="00F4415C"/>
    <w:rsid w:val="00F449DD"/>
    <w:rsid w:val="00F47FBA"/>
    <w:rsid w:val="00F52DEF"/>
    <w:rsid w:val="00F53782"/>
    <w:rsid w:val="00F54F30"/>
    <w:rsid w:val="00F612A5"/>
    <w:rsid w:val="00F65CA0"/>
    <w:rsid w:val="00F65F10"/>
    <w:rsid w:val="00F66F5E"/>
    <w:rsid w:val="00F70DDC"/>
    <w:rsid w:val="00F7152D"/>
    <w:rsid w:val="00F71F29"/>
    <w:rsid w:val="00F72D94"/>
    <w:rsid w:val="00F75EDB"/>
    <w:rsid w:val="00F80ABE"/>
    <w:rsid w:val="00F83ED4"/>
    <w:rsid w:val="00F8568F"/>
    <w:rsid w:val="00F90FB1"/>
    <w:rsid w:val="00F938B3"/>
    <w:rsid w:val="00F95B75"/>
    <w:rsid w:val="00F967B5"/>
    <w:rsid w:val="00FA0EF4"/>
    <w:rsid w:val="00FA1EFB"/>
    <w:rsid w:val="00FA68C7"/>
    <w:rsid w:val="00FA7122"/>
    <w:rsid w:val="00FA79D5"/>
    <w:rsid w:val="00FB08CC"/>
    <w:rsid w:val="00FB2759"/>
    <w:rsid w:val="00FB585E"/>
    <w:rsid w:val="00FB78C4"/>
    <w:rsid w:val="00FC27C6"/>
    <w:rsid w:val="00FC4BD8"/>
    <w:rsid w:val="00FC6304"/>
    <w:rsid w:val="00FC7B77"/>
    <w:rsid w:val="00FD1506"/>
    <w:rsid w:val="00FD32C5"/>
    <w:rsid w:val="00FD4C44"/>
    <w:rsid w:val="00FD4EB0"/>
    <w:rsid w:val="00FD505D"/>
    <w:rsid w:val="00FD5459"/>
    <w:rsid w:val="00FD575D"/>
    <w:rsid w:val="00FD58B4"/>
    <w:rsid w:val="00FD5DEE"/>
    <w:rsid w:val="00FD781D"/>
    <w:rsid w:val="00FE0045"/>
    <w:rsid w:val="00FE05AA"/>
    <w:rsid w:val="00FE1E27"/>
    <w:rsid w:val="00FF1101"/>
    <w:rsid w:val="00FF1BC3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1C590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5</cp:revision>
  <dcterms:created xsi:type="dcterms:W3CDTF">2023-03-27T06:24:00Z</dcterms:created>
  <dcterms:modified xsi:type="dcterms:W3CDTF">2023-04-13T13:31:00Z</dcterms:modified>
</cp:coreProperties>
</file>