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2F" w:rsidRPr="009A4018" w:rsidRDefault="00897B2F" w:rsidP="00897B2F">
      <w:pPr>
        <w:widowControl/>
        <w:wordWrap/>
        <w:autoSpaceDE/>
        <w:autoSpaceDN/>
        <w:jc w:val="left"/>
        <w:rPr>
          <w:rFonts w:eastAsia="Times New Roman" w:cs="Times New Roman"/>
          <w:bCs/>
          <w:kern w:val="0"/>
          <w:sz w:val="28"/>
          <w:szCs w:val="28"/>
          <w:lang w:val="ru-RU" w:eastAsia="ru-RU"/>
        </w:rPr>
      </w:pPr>
      <w:r w:rsidRPr="009A4018">
        <w:rPr>
          <w:rFonts w:eastAsia="Times New Roman" w:cs="Times New Roman"/>
          <w:b/>
          <w:bCs/>
          <w:color w:val="2980B9"/>
          <w:kern w:val="0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 </w:t>
      </w:r>
    </w:p>
    <w:p w:rsidR="00897B2F" w:rsidRPr="009A4018" w:rsidRDefault="00897B2F" w:rsidP="00897B2F">
      <w:pPr>
        <w:widowControl/>
        <w:wordWrap/>
        <w:autoSpaceDE/>
        <w:autoSpaceDN/>
        <w:jc w:val="center"/>
        <w:rPr>
          <w:rFonts w:eastAsia="Times New Roman" w:cs="Times New Roman"/>
          <w:bCs/>
          <w:kern w:val="0"/>
          <w:sz w:val="32"/>
          <w:szCs w:val="32"/>
          <w:lang w:val="ru-RU" w:eastAsia="ru-RU"/>
        </w:rPr>
      </w:pPr>
      <w:r w:rsidRPr="009A4018">
        <w:rPr>
          <w:rFonts w:eastAsia="Times New Roman" w:cs="Times New Roman"/>
          <w:bCs/>
          <w:kern w:val="0"/>
          <w:sz w:val="32"/>
          <w:szCs w:val="32"/>
          <w:lang w:val="ru-RU" w:eastAsia="ru-RU"/>
        </w:rPr>
        <w:t>План деятельности Центра  естественно - научной и технологической направленностей "Точка роста"</w:t>
      </w:r>
    </w:p>
    <w:p w:rsidR="00897B2F" w:rsidRPr="009A4018" w:rsidRDefault="00897B2F" w:rsidP="00897B2F">
      <w:pPr>
        <w:widowControl/>
        <w:wordWrap/>
        <w:autoSpaceDE/>
        <w:autoSpaceDN/>
        <w:jc w:val="center"/>
        <w:rPr>
          <w:rFonts w:eastAsia="Times New Roman" w:cs="Times New Roman"/>
          <w:bCs/>
          <w:kern w:val="0"/>
          <w:sz w:val="32"/>
          <w:szCs w:val="32"/>
          <w:lang w:val="ru-RU" w:eastAsia="ru-RU"/>
        </w:rPr>
      </w:pPr>
      <w:r w:rsidRPr="009A4018">
        <w:rPr>
          <w:rFonts w:eastAsia="Times New Roman" w:cs="Times New Roman"/>
          <w:bCs/>
          <w:kern w:val="0"/>
          <w:sz w:val="32"/>
          <w:szCs w:val="32"/>
          <w:lang w:val="ru-RU" w:eastAsia="ru-RU"/>
        </w:rPr>
        <w:t xml:space="preserve">МОУ </w:t>
      </w:r>
      <w:proofErr w:type="spellStart"/>
      <w:r w:rsidRPr="009A4018">
        <w:rPr>
          <w:rFonts w:eastAsia="Times New Roman" w:cs="Times New Roman"/>
          <w:bCs/>
          <w:kern w:val="0"/>
          <w:sz w:val="32"/>
          <w:szCs w:val="32"/>
          <w:lang w:val="ru-RU" w:eastAsia="ru-RU"/>
        </w:rPr>
        <w:t>Карачихской</w:t>
      </w:r>
      <w:proofErr w:type="spellEnd"/>
      <w:r w:rsidRPr="009A4018">
        <w:rPr>
          <w:rFonts w:eastAsia="Times New Roman" w:cs="Times New Roman"/>
          <w:bCs/>
          <w:kern w:val="0"/>
          <w:sz w:val="32"/>
          <w:szCs w:val="32"/>
          <w:lang w:val="ru-RU" w:eastAsia="ru-RU"/>
        </w:rPr>
        <w:t xml:space="preserve"> СШ ЯМР   в 202</w:t>
      </w:r>
      <w:r w:rsidR="00CF501F" w:rsidRPr="009A4018">
        <w:rPr>
          <w:rFonts w:eastAsia="Times New Roman" w:cs="Times New Roman"/>
          <w:bCs/>
          <w:kern w:val="0"/>
          <w:sz w:val="32"/>
          <w:szCs w:val="32"/>
          <w:lang w:val="ru-RU" w:eastAsia="ru-RU"/>
        </w:rPr>
        <w:t>5</w:t>
      </w:r>
      <w:r w:rsidRPr="009A4018">
        <w:rPr>
          <w:rFonts w:eastAsia="Times New Roman" w:cs="Times New Roman"/>
          <w:bCs/>
          <w:kern w:val="0"/>
          <w:sz w:val="32"/>
          <w:szCs w:val="32"/>
          <w:lang w:val="ru-RU" w:eastAsia="ru-RU"/>
        </w:rPr>
        <w:t>-202</w:t>
      </w:r>
      <w:r w:rsidR="00CF501F" w:rsidRPr="009A4018">
        <w:rPr>
          <w:rFonts w:eastAsia="Times New Roman" w:cs="Times New Roman"/>
          <w:bCs/>
          <w:kern w:val="0"/>
          <w:sz w:val="32"/>
          <w:szCs w:val="32"/>
          <w:lang w:val="ru-RU" w:eastAsia="ru-RU"/>
        </w:rPr>
        <w:t>6</w:t>
      </w:r>
      <w:r w:rsidRPr="009A4018">
        <w:rPr>
          <w:rFonts w:eastAsia="Times New Roman" w:cs="Times New Roman"/>
          <w:bCs/>
          <w:kern w:val="0"/>
          <w:sz w:val="32"/>
          <w:szCs w:val="32"/>
          <w:lang w:val="ru-RU" w:eastAsia="ru-RU"/>
        </w:rPr>
        <w:t xml:space="preserve"> учебном году</w:t>
      </w:r>
    </w:p>
    <w:p w:rsidR="00897B2F" w:rsidRPr="009A4018" w:rsidRDefault="00897B2F" w:rsidP="00897B2F">
      <w:pPr>
        <w:widowControl/>
        <w:wordWrap/>
        <w:autoSpaceDE/>
        <w:autoSpaceDN/>
        <w:jc w:val="center"/>
        <w:rPr>
          <w:rFonts w:eastAsia="Times New Roman" w:cs="Times New Roman"/>
          <w:kern w:val="0"/>
          <w:sz w:val="28"/>
          <w:szCs w:val="28"/>
          <w:lang w:val="ru-RU" w:eastAsia="ru-RU"/>
        </w:rPr>
      </w:pPr>
    </w:p>
    <w:p w:rsidR="00897B2F" w:rsidRPr="009A4018" w:rsidRDefault="00CF501F" w:rsidP="00897B2F">
      <w:pPr>
        <w:widowControl/>
        <w:wordWrap/>
        <w:autoSpaceDE/>
        <w:autoSpaceDN/>
        <w:rPr>
          <w:rFonts w:eastAsia="Times New Roman" w:cs="Times New Roman"/>
          <w:kern w:val="0"/>
          <w:sz w:val="28"/>
          <w:szCs w:val="28"/>
          <w:lang w:val="ru-RU" w:eastAsia="ru-RU"/>
        </w:rPr>
      </w:pPr>
      <w:r w:rsidRPr="009A4018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 </w:t>
      </w:r>
    </w:p>
    <w:p w:rsidR="00897B2F" w:rsidRPr="009A4018" w:rsidRDefault="00897B2F" w:rsidP="00897B2F">
      <w:pPr>
        <w:widowControl/>
        <w:wordWrap/>
        <w:autoSpaceDE/>
        <w:autoSpaceDN/>
        <w:rPr>
          <w:rFonts w:eastAsia="Times New Roman" w:cs="Times New Roman"/>
          <w:kern w:val="0"/>
          <w:sz w:val="28"/>
          <w:szCs w:val="28"/>
          <w:lang w:val="ru-RU" w:eastAsia="ru-RU"/>
        </w:rPr>
      </w:pPr>
    </w:p>
    <w:tbl>
      <w:tblPr>
        <w:tblStyle w:val="a3"/>
        <w:tblW w:w="0" w:type="auto"/>
        <w:tblLook w:val="04A0"/>
      </w:tblPr>
      <w:tblGrid>
        <w:gridCol w:w="817"/>
        <w:gridCol w:w="5097"/>
        <w:gridCol w:w="431"/>
        <w:gridCol w:w="2526"/>
        <w:gridCol w:w="735"/>
        <w:gridCol w:w="2222"/>
        <w:gridCol w:w="471"/>
        <w:gridCol w:w="2487"/>
      </w:tblGrid>
      <w:tr w:rsidR="00897B2F" w:rsidRPr="009A4018" w:rsidTr="00390E09">
        <w:tc>
          <w:tcPr>
            <w:tcW w:w="817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5097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Содержание деятельности</w:t>
            </w:r>
          </w:p>
        </w:tc>
        <w:tc>
          <w:tcPr>
            <w:tcW w:w="2957" w:type="dxa"/>
            <w:gridSpan w:val="2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Участники </w:t>
            </w:r>
          </w:p>
        </w:tc>
        <w:tc>
          <w:tcPr>
            <w:tcW w:w="2957" w:type="dxa"/>
            <w:gridSpan w:val="2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Сроки проведения</w:t>
            </w:r>
          </w:p>
        </w:tc>
        <w:tc>
          <w:tcPr>
            <w:tcW w:w="2958" w:type="dxa"/>
            <w:gridSpan w:val="2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Ответственные </w:t>
            </w:r>
          </w:p>
        </w:tc>
      </w:tr>
      <w:tr w:rsidR="00897B2F" w:rsidRPr="009A4018" w:rsidTr="00390E09">
        <w:tc>
          <w:tcPr>
            <w:tcW w:w="14786" w:type="dxa"/>
            <w:gridSpan w:val="8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cs="Times New Roman"/>
                <w:b/>
                <w:sz w:val="28"/>
                <w:szCs w:val="28"/>
                <w:lang w:val="ru-RU"/>
              </w:rPr>
              <w:t>Методическое сопровождение</w:t>
            </w:r>
          </w:p>
        </w:tc>
      </w:tr>
      <w:tr w:rsidR="00897B2F" w:rsidRPr="00AD265C" w:rsidTr="00390E09">
        <w:tc>
          <w:tcPr>
            <w:tcW w:w="817" w:type="dxa"/>
          </w:tcPr>
          <w:p w:rsidR="00897B2F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528" w:type="dxa"/>
            <w:gridSpan w:val="2"/>
            <w:vAlign w:val="center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Разработка и утверждение рабочих программ учебных предметов по ФОП НОО, ФОП ООО, ФОП СОО,  в том числе  </w:t>
            </w:r>
            <w:proofErr w:type="spellStart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естественно-научной</w:t>
            </w:r>
            <w:proofErr w:type="spellEnd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и </w:t>
            </w:r>
            <w:proofErr w:type="gramStart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технологической</w:t>
            </w:r>
            <w:proofErr w:type="gramEnd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направленностей.</w:t>
            </w:r>
          </w:p>
        </w:tc>
        <w:tc>
          <w:tcPr>
            <w:tcW w:w="3261" w:type="dxa"/>
            <w:gridSpan w:val="2"/>
            <w:vAlign w:val="center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ru-RU" w:eastAsia="ru-RU"/>
              </w:rPr>
              <w:t xml:space="preserve"> Учителя</w:t>
            </w:r>
          </w:p>
        </w:tc>
        <w:tc>
          <w:tcPr>
            <w:tcW w:w="2693" w:type="dxa"/>
            <w:gridSpan w:val="2"/>
            <w:vAlign w:val="center"/>
          </w:tcPr>
          <w:p w:rsidR="00897B2F" w:rsidRPr="009A4018" w:rsidRDefault="00897B2F" w:rsidP="00897B2F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:lang w:val="ru-RU" w:eastAsia="ru-RU"/>
              </w:rPr>
              <w:t>Август  2025</w:t>
            </w:r>
          </w:p>
        </w:tc>
        <w:tc>
          <w:tcPr>
            <w:tcW w:w="2487" w:type="dxa"/>
            <w:vAlign w:val="center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Заместители директора по УВР, учителя</w:t>
            </w:r>
          </w:p>
        </w:tc>
      </w:tr>
      <w:tr w:rsidR="00897B2F" w:rsidRPr="00AD265C" w:rsidTr="00390E09">
        <w:tc>
          <w:tcPr>
            <w:tcW w:w="817" w:type="dxa"/>
          </w:tcPr>
          <w:p w:rsidR="00897B2F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528" w:type="dxa"/>
            <w:gridSpan w:val="2"/>
            <w:vAlign w:val="center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Разработка   общеобразовательных программ дополнительного образования естественнонаучной и технологической направленностей.</w:t>
            </w:r>
          </w:p>
        </w:tc>
        <w:tc>
          <w:tcPr>
            <w:tcW w:w="3261" w:type="dxa"/>
            <w:gridSpan w:val="2"/>
            <w:vAlign w:val="center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Педагоги дополнительного образования</w:t>
            </w:r>
          </w:p>
        </w:tc>
        <w:tc>
          <w:tcPr>
            <w:tcW w:w="2693" w:type="dxa"/>
            <w:gridSpan w:val="2"/>
            <w:vAlign w:val="center"/>
          </w:tcPr>
          <w:p w:rsidR="00897B2F" w:rsidRPr="009A4018" w:rsidRDefault="00897B2F" w:rsidP="00897B2F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Да 15 сентябрь  2025</w:t>
            </w:r>
          </w:p>
        </w:tc>
        <w:tc>
          <w:tcPr>
            <w:tcW w:w="2487" w:type="dxa"/>
            <w:vAlign w:val="center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Козловская В.Ю., педагоги </w:t>
            </w:r>
            <w:proofErr w:type="gramStart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ДО</w:t>
            </w:r>
            <w:proofErr w:type="gramEnd"/>
          </w:p>
        </w:tc>
      </w:tr>
      <w:tr w:rsidR="00105B39" w:rsidRPr="00AD265C" w:rsidTr="00390E09">
        <w:tc>
          <w:tcPr>
            <w:tcW w:w="817" w:type="dxa"/>
          </w:tcPr>
          <w:p w:rsidR="00105B39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528" w:type="dxa"/>
            <w:gridSpan w:val="2"/>
            <w:vAlign w:val="center"/>
          </w:tcPr>
          <w:p w:rsidR="00105B39" w:rsidRPr="009A4018" w:rsidRDefault="00105B39" w:rsidP="00105B39">
            <w:pPr>
              <w:widowControl/>
              <w:wordWrap/>
              <w:autoSpaceDE/>
              <w:autoSpaceDN/>
              <w:spacing w:before="120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>Реализация  рабочих  программы по химии, физике, технологии  с использованием оборудования Центра</w:t>
            </w:r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Учителя, обучающиеся</w:t>
            </w:r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897B2F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В течение учебного года  </w:t>
            </w:r>
          </w:p>
        </w:tc>
        <w:tc>
          <w:tcPr>
            <w:tcW w:w="2487" w:type="dxa"/>
            <w:vAlign w:val="center"/>
          </w:tcPr>
          <w:p w:rsidR="00105B39" w:rsidRPr="009A4018" w:rsidRDefault="00105B39" w:rsidP="0053183B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Гвоздарева Н.И., Комарова Н.А., Косарева Ю.Д.,  Круглова Е.В., Кузнецов И.Ю.</w:t>
            </w:r>
          </w:p>
        </w:tc>
      </w:tr>
      <w:tr w:rsidR="00105B39" w:rsidRPr="009A4018" w:rsidTr="0014116F">
        <w:tc>
          <w:tcPr>
            <w:tcW w:w="817" w:type="dxa"/>
          </w:tcPr>
          <w:p w:rsidR="00105B39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528" w:type="dxa"/>
            <w:gridSpan w:val="2"/>
          </w:tcPr>
          <w:p w:rsidR="00105B39" w:rsidRPr="009A4018" w:rsidRDefault="00105B39" w:rsidP="00390E09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>Реализация программы «Исследователь» объединений дополнительного образования 1а, 1б, 2,4  классы</w:t>
            </w:r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Педагоги ДО, обучающиеся 1а, 1б, 2,4 классов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897B2F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В течение учебного года  </w:t>
            </w:r>
          </w:p>
        </w:tc>
        <w:tc>
          <w:tcPr>
            <w:tcW w:w="2487" w:type="dxa"/>
            <w:vAlign w:val="center"/>
          </w:tcPr>
          <w:p w:rsidR="00105B39" w:rsidRPr="009A4018" w:rsidRDefault="00105B39" w:rsidP="00105B39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 xml:space="preserve">Ускова И.А., </w:t>
            </w:r>
          </w:p>
          <w:p w:rsidR="00105B39" w:rsidRPr="009A4018" w:rsidRDefault="00105B39" w:rsidP="00105B39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>Козловская В.Ю., Бардина А.Н.,</w:t>
            </w:r>
          </w:p>
          <w:p w:rsidR="00105B39" w:rsidRPr="009A4018" w:rsidRDefault="00105B39" w:rsidP="00105B39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9A4018">
              <w:rPr>
                <w:rFonts w:cs="Times New Roman"/>
                <w:sz w:val="28"/>
                <w:szCs w:val="28"/>
              </w:rPr>
              <w:t>Теплякова</w:t>
            </w:r>
            <w:proofErr w:type="spellEnd"/>
            <w:r w:rsidRPr="009A4018">
              <w:rPr>
                <w:rFonts w:cs="Times New Roman"/>
                <w:sz w:val="28"/>
                <w:szCs w:val="28"/>
              </w:rPr>
              <w:t xml:space="preserve"> Е.Н.</w:t>
            </w:r>
          </w:p>
        </w:tc>
      </w:tr>
      <w:tr w:rsidR="00105B39" w:rsidRPr="009A4018" w:rsidTr="0014116F">
        <w:tc>
          <w:tcPr>
            <w:tcW w:w="817" w:type="dxa"/>
          </w:tcPr>
          <w:p w:rsidR="00105B39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5528" w:type="dxa"/>
            <w:gridSpan w:val="2"/>
          </w:tcPr>
          <w:p w:rsidR="00105B39" w:rsidRPr="009A4018" w:rsidRDefault="00105B39" w:rsidP="00390E09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>Реализация программы «Эрудит» объединений дополнительного образования 1а, 1б, ,2,4  классы</w:t>
            </w:r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B60B41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Педагоги ДО, обучающиеся 1а, 1б, 2,4 классов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897B2F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В течение учебного года  </w:t>
            </w:r>
          </w:p>
        </w:tc>
        <w:tc>
          <w:tcPr>
            <w:tcW w:w="2487" w:type="dxa"/>
            <w:vAlign w:val="center"/>
          </w:tcPr>
          <w:p w:rsidR="00105B39" w:rsidRPr="009A4018" w:rsidRDefault="00105B39" w:rsidP="00105B39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 xml:space="preserve">Ускова И.А., </w:t>
            </w:r>
          </w:p>
          <w:p w:rsidR="00105B39" w:rsidRPr="009A4018" w:rsidRDefault="00105B39" w:rsidP="00105B39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>Козловская В.Ю., Бардина А.Н.,</w:t>
            </w:r>
          </w:p>
          <w:p w:rsidR="00105B39" w:rsidRPr="009A4018" w:rsidRDefault="00105B39" w:rsidP="00105B39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9A4018">
              <w:rPr>
                <w:rFonts w:cs="Times New Roman"/>
                <w:sz w:val="28"/>
                <w:szCs w:val="28"/>
              </w:rPr>
              <w:t>Теплякова</w:t>
            </w:r>
            <w:proofErr w:type="spellEnd"/>
            <w:r w:rsidRPr="009A4018">
              <w:rPr>
                <w:rFonts w:cs="Times New Roman"/>
                <w:sz w:val="28"/>
                <w:szCs w:val="28"/>
              </w:rPr>
              <w:t xml:space="preserve"> Е.Н.</w:t>
            </w:r>
          </w:p>
        </w:tc>
      </w:tr>
      <w:tr w:rsidR="00105B39" w:rsidRPr="009A4018" w:rsidTr="00C80B4E">
        <w:tc>
          <w:tcPr>
            <w:tcW w:w="817" w:type="dxa"/>
          </w:tcPr>
          <w:p w:rsidR="00105B39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5528" w:type="dxa"/>
            <w:gridSpan w:val="2"/>
          </w:tcPr>
          <w:p w:rsidR="00105B39" w:rsidRPr="009A4018" w:rsidRDefault="00105B39" w:rsidP="00390E09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>Реализация программы «Наука измерять (физика)» объединения дополнительного образования 7а,7б  классы</w:t>
            </w:r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105B3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Гвоздарева Н.М. </w:t>
            </w:r>
            <w:proofErr w:type="gramStart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обучающиеся</w:t>
            </w:r>
            <w:proofErr w:type="gramEnd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7а,7б  классов</w:t>
            </w:r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897B2F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В течение учебного года  </w:t>
            </w:r>
          </w:p>
        </w:tc>
        <w:tc>
          <w:tcPr>
            <w:tcW w:w="2487" w:type="dxa"/>
          </w:tcPr>
          <w:p w:rsidR="00105B39" w:rsidRPr="009A4018" w:rsidRDefault="00105B39" w:rsidP="00390E09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9A4018">
              <w:rPr>
                <w:rFonts w:cs="Times New Roman"/>
                <w:sz w:val="28"/>
                <w:szCs w:val="28"/>
              </w:rPr>
              <w:t>Гвоздарева</w:t>
            </w:r>
            <w:proofErr w:type="spellEnd"/>
            <w:r w:rsidRPr="009A4018">
              <w:rPr>
                <w:rFonts w:cs="Times New Roman"/>
                <w:sz w:val="28"/>
                <w:szCs w:val="28"/>
              </w:rPr>
              <w:t xml:space="preserve"> Н.М.</w:t>
            </w:r>
          </w:p>
        </w:tc>
      </w:tr>
      <w:tr w:rsidR="00105B39" w:rsidRPr="009A4018" w:rsidTr="00C80B4E">
        <w:tc>
          <w:tcPr>
            <w:tcW w:w="817" w:type="dxa"/>
          </w:tcPr>
          <w:p w:rsidR="00105B39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5528" w:type="dxa"/>
            <w:gridSpan w:val="2"/>
          </w:tcPr>
          <w:p w:rsidR="00105B39" w:rsidRPr="009A4018" w:rsidRDefault="00105B39" w:rsidP="00390E09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 xml:space="preserve">Реализация программы «Юный натуралист» </w:t>
            </w:r>
            <w:r w:rsidRPr="009A4018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объединения дополнительного образования </w:t>
            </w:r>
          </w:p>
          <w:p w:rsidR="00105B39" w:rsidRPr="009A4018" w:rsidRDefault="00105B39" w:rsidP="00390E09">
            <w:pPr>
              <w:rPr>
                <w:rFonts w:cs="Times New Roman"/>
                <w:sz w:val="28"/>
                <w:szCs w:val="28"/>
              </w:rPr>
            </w:pPr>
            <w:r w:rsidRPr="009A4018">
              <w:rPr>
                <w:rFonts w:cs="Times New Roman"/>
                <w:sz w:val="28"/>
                <w:szCs w:val="28"/>
              </w:rPr>
              <w:t xml:space="preserve">6-8  </w:t>
            </w:r>
            <w:proofErr w:type="spellStart"/>
            <w:r w:rsidRPr="009A4018">
              <w:rPr>
                <w:rFonts w:cs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105B3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 xml:space="preserve">Другова Е.Н., </w:t>
            </w:r>
            <w:proofErr w:type="gramStart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обучающиеся</w:t>
            </w:r>
            <w:proofErr w:type="gramEnd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6-8  классов</w:t>
            </w:r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897B2F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 xml:space="preserve">В течение учебного </w:t>
            </w: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 xml:space="preserve">года  </w:t>
            </w:r>
          </w:p>
        </w:tc>
        <w:tc>
          <w:tcPr>
            <w:tcW w:w="2487" w:type="dxa"/>
          </w:tcPr>
          <w:p w:rsidR="00105B39" w:rsidRPr="009A4018" w:rsidRDefault="00105B39" w:rsidP="00390E09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lastRenderedPageBreak/>
              <w:t>Другова Е.Н.</w:t>
            </w:r>
          </w:p>
        </w:tc>
      </w:tr>
      <w:tr w:rsidR="00105B39" w:rsidRPr="00AD265C" w:rsidTr="00C80B4E">
        <w:tc>
          <w:tcPr>
            <w:tcW w:w="817" w:type="dxa"/>
          </w:tcPr>
          <w:p w:rsidR="00105B39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8</w:t>
            </w:r>
          </w:p>
        </w:tc>
        <w:tc>
          <w:tcPr>
            <w:tcW w:w="5528" w:type="dxa"/>
            <w:gridSpan w:val="2"/>
          </w:tcPr>
          <w:p w:rsidR="00105B39" w:rsidRPr="009A4018" w:rsidRDefault="00105B39" w:rsidP="00390E09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>Реализация программы  внеурочной деятельности «Исследователь»  5а,5б, 6, 7а,7б,8.</w:t>
            </w:r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105B3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Классные руководители, обучающиеся  </w:t>
            </w:r>
            <w:r w:rsidRPr="009A4018">
              <w:rPr>
                <w:rFonts w:cs="Times New Roman"/>
                <w:sz w:val="28"/>
                <w:szCs w:val="28"/>
                <w:lang w:val="ru-RU"/>
              </w:rPr>
              <w:t>5а,5б, 6, 7а,7б,8</w:t>
            </w: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классов</w:t>
            </w:r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897B2F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В течение учебного года  </w:t>
            </w:r>
          </w:p>
        </w:tc>
        <w:tc>
          <w:tcPr>
            <w:tcW w:w="2487" w:type="dxa"/>
          </w:tcPr>
          <w:p w:rsidR="00105B39" w:rsidRPr="009A4018" w:rsidRDefault="00105B39" w:rsidP="00390E09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 xml:space="preserve">Хасиева К.В., Жук А.Э., Другова Е.Н., </w:t>
            </w:r>
          </w:p>
          <w:p w:rsidR="00105B39" w:rsidRPr="009A4018" w:rsidRDefault="00105B39" w:rsidP="00390E09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>Круглова Е.В., Мумрина К.А.</w:t>
            </w:r>
          </w:p>
        </w:tc>
      </w:tr>
      <w:tr w:rsidR="00105B39" w:rsidRPr="009A4018" w:rsidTr="0014116F">
        <w:tc>
          <w:tcPr>
            <w:tcW w:w="817" w:type="dxa"/>
          </w:tcPr>
          <w:p w:rsidR="00105B39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5528" w:type="dxa"/>
            <w:gridSpan w:val="2"/>
          </w:tcPr>
          <w:p w:rsidR="00105B39" w:rsidRPr="009A4018" w:rsidRDefault="00105B39" w:rsidP="00390E09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>Реализация программы внеурочной деятельности «Четыре сезона»</w:t>
            </w:r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Маркова Ю.Н., </w:t>
            </w:r>
            <w:proofErr w:type="gramStart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обучающиеся</w:t>
            </w:r>
            <w:proofErr w:type="gramEnd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3 класса</w:t>
            </w:r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897B2F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В течение учебного года  </w:t>
            </w:r>
          </w:p>
        </w:tc>
        <w:tc>
          <w:tcPr>
            <w:tcW w:w="2487" w:type="dxa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Маркова Ю.Н.</w:t>
            </w:r>
          </w:p>
        </w:tc>
      </w:tr>
      <w:tr w:rsidR="00105B39" w:rsidRPr="009A4018" w:rsidTr="00390E09">
        <w:tc>
          <w:tcPr>
            <w:tcW w:w="817" w:type="dxa"/>
          </w:tcPr>
          <w:p w:rsidR="00105B39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5528" w:type="dxa"/>
            <w:gridSpan w:val="2"/>
            <w:vAlign w:val="center"/>
          </w:tcPr>
          <w:p w:rsidR="00105B39" w:rsidRPr="009A4018" w:rsidRDefault="00105B39" w:rsidP="000B21DC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Организационно – методические семинары по вопросам </w:t>
            </w:r>
            <w:r w:rsidR="000B21DC"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организации </w:t>
            </w: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реализации программ, проведения мероприятий, использования оборудования</w:t>
            </w:r>
            <w:r w:rsidR="000B21DC"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Центра</w:t>
            </w: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Учителя, педагоги</w:t>
            </w:r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1 раз в четверть</w:t>
            </w:r>
          </w:p>
        </w:tc>
        <w:tc>
          <w:tcPr>
            <w:tcW w:w="2487" w:type="dxa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Косарева Ю.Д.</w:t>
            </w:r>
          </w:p>
        </w:tc>
      </w:tr>
      <w:tr w:rsidR="00105B39" w:rsidRPr="00AD265C" w:rsidTr="00390E09">
        <w:tc>
          <w:tcPr>
            <w:tcW w:w="817" w:type="dxa"/>
          </w:tcPr>
          <w:p w:rsidR="00105B39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5528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Совещание при директоре</w:t>
            </w:r>
          </w:p>
          <w:p w:rsidR="00105B39" w:rsidRPr="009A4018" w:rsidRDefault="00105B39" w:rsidP="00390E0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 </w:t>
            </w:r>
            <w:r w:rsidRPr="009A4018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«Анализ работы  Центра в 202</w:t>
            </w:r>
            <w:r w:rsidR="000B21DC" w:rsidRPr="009A4018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  <w:r w:rsidRPr="009A4018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-202</w:t>
            </w:r>
            <w:r w:rsidR="000B21DC" w:rsidRPr="009A4018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  <w:r w:rsidRPr="009A4018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учебном  году. Планирование работы на 202</w:t>
            </w:r>
            <w:r w:rsidR="000B21DC" w:rsidRPr="009A4018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  <w:r w:rsidRPr="009A4018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-202</w:t>
            </w:r>
            <w:r w:rsidR="000B21DC" w:rsidRPr="009A4018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7 </w:t>
            </w:r>
            <w:r w:rsidRPr="009A4018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учебный год»</w:t>
            </w:r>
          </w:p>
          <w:p w:rsidR="00105B39" w:rsidRPr="009A4018" w:rsidRDefault="00105B39" w:rsidP="00390E0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Администрация,  учителя, педагоги</w:t>
            </w:r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897B2F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Май 2026</w:t>
            </w:r>
          </w:p>
        </w:tc>
        <w:tc>
          <w:tcPr>
            <w:tcW w:w="2487" w:type="dxa"/>
            <w:vAlign w:val="center"/>
          </w:tcPr>
          <w:p w:rsidR="00105B39" w:rsidRPr="009A4018" w:rsidRDefault="00105B39" w:rsidP="00897B2F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1C1C1C"/>
                <w:kern w:val="0"/>
                <w:sz w:val="28"/>
                <w:szCs w:val="28"/>
                <w:lang w:val="ru-RU" w:eastAsia="ru-RU"/>
              </w:rPr>
              <w:t xml:space="preserve"> Соколова Н.А., Куракина Н.А., Бардина А.Н., Хасиева К.В., Косарева Ю.Д.</w:t>
            </w:r>
          </w:p>
        </w:tc>
      </w:tr>
      <w:tr w:rsidR="00105B39" w:rsidRPr="009A4018" w:rsidTr="00390E09">
        <w:tc>
          <w:tcPr>
            <w:tcW w:w="817" w:type="dxa"/>
          </w:tcPr>
          <w:p w:rsidR="00105B39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5528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 xml:space="preserve">Индивидуальные консультации для  учителей по работе  в лабораториях Центра  образования «Точка роста»  </w:t>
            </w:r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Учителя</w:t>
            </w:r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487" w:type="dxa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1C1C1C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1C1C1C"/>
                <w:kern w:val="0"/>
                <w:sz w:val="28"/>
                <w:szCs w:val="28"/>
                <w:lang w:val="ru-RU" w:eastAsia="ru-RU"/>
              </w:rPr>
              <w:t>Косарева Ю.Д.</w:t>
            </w:r>
          </w:p>
        </w:tc>
      </w:tr>
      <w:tr w:rsidR="00105B39" w:rsidRPr="00AD265C" w:rsidTr="00390E09">
        <w:tc>
          <w:tcPr>
            <w:tcW w:w="817" w:type="dxa"/>
          </w:tcPr>
          <w:p w:rsidR="00105B39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5528" w:type="dxa"/>
            <w:gridSpan w:val="2"/>
            <w:vAlign w:val="center"/>
          </w:tcPr>
          <w:p w:rsidR="00105B39" w:rsidRPr="009A4018" w:rsidRDefault="00105B39" w:rsidP="00AD265C">
            <w:pPr>
              <w:widowControl/>
              <w:wordWrap/>
              <w:autoSpaceDE/>
              <w:autoSpaceDN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 xml:space="preserve">Оказание методической помощи  </w:t>
            </w:r>
            <w:r w:rsidR="009A4018" w:rsidRPr="009A4018">
              <w:rPr>
                <w:rFonts w:cs="Times New Roman"/>
                <w:sz w:val="28"/>
                <w:szCs w:val="28"/>
                <w:lang w:val="ru-RU"/>
              </w:rPr>
              <w:t>п</w:t>
            </w:r>
            <w:r w:rsidR="00AD265C">
              <w:rPr>
                <w:rFonts w:cs="Times New Roman"/>
                <w:sz w:val="28"/>
                <w:szCs w:val="28"/>
                <w:lang w:val="ru-RU"/>
              </w:rPr>
              <w:t xml:space="preserve">о </w:t>
            </w:r>
            <w:r w:rsidRPr="009A4018">
              <w:rPr>
                <w:rFonts w:cs="Times New Roman"/>
                <w:sz w:val="28"/>
                <w:szCs w:val="28"/>
                <w:lang w:val="ru-RU"/>
              </w:rPr>
              <w:t xml:space="preserve">проведению экспериментальной части </w:t>
            </w:r>
            <w:r w:rsidR="000B21DC" w:rsidRPr="009A4018">
              <w:rPr>
                <w:rFonts w:cs="Times New Roman"/>
                <w:sz w:val="28"/>
                <w:szCs w:val="28"/>
                <w:lang w:val="ru-RU"/>
              </w:rPr>
              <w:t xml:space="preserve">программ </w:t>
            </w:r>
            <w:r w:rsidRPr="009A4018">
              <w:rPr>
                <w:rFonts w:cs="Times New Roman"/>
                <w:sz w:val="28"/>
                <w:szCs w:val="28"/>
                <w:lang w:val="ru-RU"/>
              </w:rPr>
              <w:t>и исследовательских работа в лабораториях Центра.</w:t>
            </w:r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Учителя, педагоги </w:t>
            </w:r>
            <w:proofErr w:type="gramStart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ДО</w:t>
            </w:r>
            <w:proofErr w:type="gramEnd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, обучающиеся</w:t>
            </w:r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831466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487" w:type="dxa"/>
            <w:vAlign w:val="center"/>
          </w:tcPr>
          <w:p w:rsidR="00105B39" w:rsidRPr="009A4018" w:rsidRDefault="00105B39" w:rsidP="00897B2F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1C1C1C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1C1C1C"/>
                <w:kern w:val="0"/>
                <w:sz w:val="28"/>
                <w:szCs w:val="28"/>
                <w:lang w:val="ru-RU" w:eastAsia="ru-RU"/>
              </w:rPr>
              <w:t>Гвоздарева  Н.М., Косарева Ю.Д.</w:t>
            </w:r>
          </w:p>
        </w:tc>
      </w:tr>
      <w:tr w:rsidR="00105B39" w:rsidRPr="009A4018" w:rsidTr="00390E09">
        <w:tc>
          <w:tcPr>
            <w:tcW w:w="14786" w:type="dxa"/>
            <w:gridSpan w:val="8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Учебно-воспитательные мероприятия</w:t>
            </w:r>
          </w:p>
        </w:tc>
      </w:tr>
      <w:tr w:rsidR="00105B39" w:rsidRPr="009A4018" w:rsidTr="00390E09">
        <w:tc>
          <w:tcPr>
            <w:tcW w:w="817" w:type="dxa"/>
          </w:tcPr>
          <w:p w:rsidR="00105B39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528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Подготовка и организация  участия </w:t>
            </w:r>
            <w:proofErr w:type="gramStart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Центра к мероприятиям школьного, муниципального, областного и всероссийского уровня</w:t>
            </w:r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Администрация,  учителя, обучающиеся</w:t>
            </w:r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487" w:type="dxa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  <w:p w:rsidR="00105B39" w:rsidRPr="009A4018" w:rsidRDefault="00105B39" w:rsidP="00390E0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Куракина Н.А. </w:t>
            </w:r>
          </w:p>
        </w:tc>
      </w:tr>
      <w:tr w:rsidR="00105B39" w:rsidRPr="009A4018" w:rsidTr="00390E09">
        <w:tc>
          <w:tcPr>
            <w:tcW w:w="817" w:type="dxa"/>
          </w:tcPr>
          <w:p w:rsidR="00105B39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528" w:type="dxa"/>
            <w:gridSpan w:val="2"/>
            <w:vAlign w:val="center"/>
          </w:tcPr>
          <w:p w:rsidR="00105B39" w:rsidRPr="009A4018" w:rsidRDefault="00105B39" w:rsidP="000B21DC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Организация и проведение Всероссийской олимпиады школьников в 202</w:t>
            </w:r>
            <w:r w:rsidR="000B21DC"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5</w:t>
            </w: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-202</w:t>
            </w:r>
            <w:r w:rsidR="000B21DC"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6</w:t>
            </w: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у.</w:t>
            </w:r>
            <w:proofErr w:type="gramStart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г</w:t>
            </w:r>
            <w:proofErr w:type="spellEnd"/>
            <w:proofErr w:type="gramEnd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Администрация,  учителя, обучающиеся</w:t>
            </w:r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487" w:type="dxa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 </w:t>
            </w:r>
          </w:p>
          <w:p w:rsidR="00105B39" w:rsidRPr="009A4018" w:rsidRDefault="00105B39" w:rsidP="00390E09">
            <w:pPr>
              <w:widowControl/>
              <w:wordWrap/>
              <w:autoSpaceDE/>
              <w:autoSpaceDN/>
              <w:spacing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Куракина Н.А., учителя</w:t>
            </w:r>
          </w:p>
        </w:tc>
      </w:tr>
      <w:tr w:rsidR="00105B39" w:rsidRPr="009A4018" w:rsidTr="00390E09">
        <w:tc>
          <w:tcPr>
            <w:tcW w:w="817" w:type="dxa"/>
          </w:tcPr>
          <w:p w:rsidR="00105B39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528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Проведение тренировочных работ в </w:t>
            </w: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формате ОГЭ и ЕГЭ, ВПР</w:t>
            </w:r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 xml:space="preserve">Администрация, </w:t>
            </w: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 учителя</w:t>
            </w:r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В течение года</w:t>
            </w:r>
          </w:p>
        </w:tc>
        <w:tc>
          <w:tcPr>
            <w:tcW w:w="2487" w:type="dxa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Куракина Н.А.</w:t>
            </w:r>
          </w:p>
        </w:tc>
      </w:tr>
      <w:tr w:rsidR="00105B39" w:rsidRPr="00AD265C" w:rsidTr="00390E09">
        <w:tc>
          <w:tcPr>
            <w:tcW w:w="817" w:type="dxa"/>
          </w:tcPr>
          <w:p w:rsidR="00105B39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4</w:t>
            </w:r>
          </w:p>
        </w:tc>
        <w:tc>
          <w:tcPr>
            <w:tcW w:w="5528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Проведение защиты проектов и исследовательских работ</w:t>
            </w:r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Администрация,  учителя-руководители проектов и исследований, обучающиеся  </w:t>
            </w:r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НШ – февраль</w:t>
            </w:r>
          </w:p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ОШ </w:t>
            </w:r>
            <w:r w:rsidR="000B21DC"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–</w:t>
            </w: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март</w:t>
            </w:r>
          </w:p>
          <w:p w:rsidR="000B21DC" w:rsidRPr="009A4018" w:rsidRDefault="000B21DC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СШ - апрель</w:t>
            </w:r>
          </w:p>
        </w:tc>
        <w:tc>
          <w:tcPr>
            <w:tcW w:w="2487" w:type="dxa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Круглова Е.В., Гвоздарева Н.М., Косарева Ю.Д.</w:t>
            </w:r>
          </w:p>
        </w:tc>
      </w:tr>
      <w:tr w:rsidR="00105B39" w:rsidRPr="00AD265C" w:rsidTr="00390E09">
        <w:tc>
          <w:tcPr>
            <w:tcW w:w="817" w:type="dxa"/>
          </w:tcPr>
          <w:p w:rsidR="00105B39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5528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 xml:space="preserve">Организационно-методические   совещания по вопросам реализации программ дополнительного образования естественнонаучной и технической направленности, в т.ч. по проектной и исследовательской деятельности (по запросам) </w:t>
            </w:r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 xml:space="preserve">Педагоги дополнительного образования, учителя  </w:t>
            </w:r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897B2F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>Сентябрь 2025 – май 2026г</w:t>
            </w:r>
          </w:p>
        </w:tc>
        <w:tc>
          <w:tcPr>
            <w:tcW w:w="2487" w:type="dxa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Козловская В.Ю., Косарева Ю.Д.</w:t>
            </w:r>
          </w:p>
        </w:tc>
      </w:tr>
      <w:tr w:rsidR="00105B39" w:rsidRPr="009A4018" w:rsidTr="00390E09">
        <w:tc>
          <w:tcPr>
            <w:tcW w:w="817" w:type="dxa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6</w:t>
            </w:r>
          </w:p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Проведение уроков, занятий внеурочной деятельности и объединений дополнительного образования.</w:t>
            </w:r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Обучающиеся 1-11 классов, учителя, педагоги.</w:t>
            </w:r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По  расписанию уроков, графику занятий в лабораториях Центра в соответствии с рабочими программами.</w:t>
            </w:r>
          </w:p>
        </w:tc>
        <w:tc>
          <w:tcPr>
            <w:tcW w:w="2487" w:type="dxa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Учителя, педагоги.</w:t>
            </w:r>
          </w:p>
        </w:tc>
      </w:tr>
      <w:tr w:rsidR="00105B39" w:rsidRPr="009A4018" w:rsidTr="00390E09">
        <w:tc>
          <w:tcPr>
            <w:tcW w:w="817" w:type="dxa"/>
          </w:tcPr>
          <w:p w:rsidR="00105B39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5528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 xml:space="preserve">Организация и проведение  </w:t>
            </w:r>
            <w:proofErr w:type="gramStart"/>
            <w:r w:rsidRPr="009A4018">
              <w:rPr>
                <w:rFonts w:cs="Times New Roman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9A4018">
              <w:rPr>
                <w:rFonts w:cs="Times New Roman"/>
                <w:sz w:val="28"/>
                <w:szCs w:val="28"/>
                <w:lang w:val="ru-RU"/>
              </w:rPr>
              <w:t xml:space="preserve"> учебных занятий по физике, химии, биологии, технологии.   </w:t>
            </w:r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 xml:space="preserve">Обучающиеся  </w:t>
            </w:r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487" w:type="dxa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Гвоздарева Н.М., Комарова Н.А</w:t>
            </w:r>
            <w:proofErr w:type="gramStart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,, </w:t>
            </w:r>
            <w:proofErr w:type="gramEnd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Косарева Ю.Д., Круглова Е.В.,</w:t>
            </w:r>
          </w:p>
          <w:p w:rsidR="00105B39" w:rsidRPr="009A4018" w:rsidRDefault="00105B39" w:rsidP="00390E09">
            <w:pPr>
              <w:widowControl/>
              <w:wordWrap/>
              <w:autoSpaceDE/>
              <w:autoSpaceDN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Кузнецов И.Ю.</w:t>
            </w:r>
          </w:p>
        </w:tc>
      </w:tr>
      <w:tr w:rsidR="00105B39" w:rsidRPr="00AD265C" w:rsidTr="00390E09">
        <w:tc>
          <w:tcPr>
            <w:tcW w:w="817" w:type="dxa"/>
          </w:tcPr>
          <w:p w:rsidR="00105B39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5528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Организация и проведение конкурсов, турниров, пресс-конференций, игр, фестивалей  в Центре «Точка роста»</w:t>
            </w:r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Обучающиеся, педагоги, учителя</w:t>
            </w:r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487" w:type="dxa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Хасиева К.В.,</w:t>
            </w:r>
          </w:p>
          <w:p w:rsidR="00105B39" w:rsidRPr="009A4018" w:rsidRDefault="00105B39" w:rsidP="00390E0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учителя, педагоги.  </w:t>
            </w:r>
          </w:p>
        </w:tc>
      </w:tr>
      <w:tr w:rsidR="00105B39" w:rsidRPr="009A4018" w:rsidTr="00390E09">
        <w:tc>
          <w:tcPr>
            <w:tcW w:w="14786" w:type="dxa"/>
            <w:gridSpan w:val="8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9A4018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Социокультурные</w:t>
            </w:r>
            <w:proofErr w:type="spellEnd"/>
            <w:r w:rsidRPr="009A4018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 мероприятия</w:t>
            </w:r>
          </w:p>
        </w:tc>
      </w:tr>
      <w:tr w:rsidR="00105B39" w:rsidRPr="00AD265C" w:rsidTr="00390E09">
        <w:tc>
          <w:tcPr>
            <w:tcW w:w="817" w:type="dxa"/>
          </w:tcPr>
          <w:p w:rsidR="00105B39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528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Проведение экскурсий для обучающихся, родителей по запросу классных руководителей.</w:t>
            </w:r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Обучающиеся, учителя, родители</w:t>
            </w:r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В течение 1-го полугодия</w:t>
            </w:r>
          </w:p>
        </w:tc>
        <w:tc>
          <w:tcPr>
            <w:tcW w:w="2487" w:type="dxa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1C1C1C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1C1C1C"/>
                <w:kern w:val="0"/>
                <w:sz w:val="28"/>
                <w:szCs w:val="28"/>
                <w:lang w:val="ru-RU" w:eastAsia="ru-RU"/>
              </w:rPr>
              <w:t>Косарева Ю.Д., классные руководители.</w:t>
            </w:r>
          </w:p>
        </w:tc>
      </w:tr>
      <w:tr w:rsidR="00105B39" w:rsidRPr="00AD265C" w:rsidTr="00390E09">
        <w:tc>
          <w:tcPr>
            <w:tcW w:w="817" w:type="dxa"/>
          </w:tcPr>
          <w:p w:rsidR="00105B39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528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Информационное сопровождение учебно-</w:t>
            </w: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воспитательной деятельности Центра, системы внеурочных мероприятий с участием обучающихся, педагогов, родительской  общественности на сайте образовательной организации и иных информационных ресурсах.</w:t>
            </w:r>
          </w:p>
        </w:tc>
        <w:tc>
          <w:tcPr>
            <w:tcW w:w="3261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Кузнецов И.Ю.</w:t>
            </w:r>
          </w:p>
          <w:p w:rsidR="00105B39" w:rsidRPr="009A4018" w:rsidRDefault="00105B39" w:rsidP="00390E0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Медиацентр</w:t>
            </w:r>
            <w:proofErr w:type="spellEnd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, </w:t>
            </w:r>
          </w:p>
          <w:p w:rsidR="00105B39" w:rsidRPr="009A4018" w:rsidRDefault="00105B39" w:rsidP="00390E0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Пресс-центр  Центра «Точка роста»</w:t>
            </w:r>
          </w:p>
        </w:tc>
        <w:tc>
          <w:tcPr>
            <w:tcW w:w="2693" w:type="dxa"/>
            <w:gridSpan w:val="2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В течение года</w:t>
            </w:r>
          </w:p>
        </w:tc>
        <w:tc>
          <w:tcPr>
            <w:tcW w:w="2487" w:type="dxa"/>
            <w:vAlign w:val="center"/>
          </w:tcPr>
          <w:p w:rsidR="00105B39" w:rsidRPr="009A4018" w:rsidRDefault="00105B39" w:rsidP="00390E0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Кузнецов И.Ю.,</w:t>
            </w:r>
          </w:p>
          <w:p w:rsidR="00105B39" w:rsidRPr="009A4018" w:rsidRDefault="00105B39" w:rsidP="000B21DC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 xml:space="preserve">Мумрина К.А., </w:t>
            </w:r>
            <w:proofErr w:type="spellStart"/>
            <w:r w:rsidR="000B21DC"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Гемолюк</w:t>
            </w:r>
            <w:proofErr w:type="spellEnd"/>
            <w:r w:rsidR="000B21DC"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С.Н.</w:t>
            </w:r>
          </w:p>
        </w:tc>
      </w:tr>
      <w:tr w:rsidR="000B21DC" w:rsidRPr="00AD265C" w:rsidTr="00390E09">
        <w:tc>
          <w:tcPr>
            <w:tcW w:w="817" w:type="dxa"/>
          </w:tcPr>
          <w:p w:rsidR="000B21DC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3</w:t>
            </w:r>
          </w:p>
        </w:tc>
        <w:tc>
          <w:tcPr>
            <w:tcW w:w="5528" w:type="dxa"/>
            <w:gridSpan w:val="2"/>
            <w:vAlign w:val="center"/>
          </w:tcPr>
          <w:p w:rsidR="000B21DC" w:rsidRPr="009A4018" w:rsidRDefault="000B21DC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Организация и проведение конкурсов, турниров, пресс-конференций, игр, фестивалей  в Центре «Точка роста»</w:t>
            </w:r>
          </w:p>
        </w:tc>
        <w:tc>
          <w:tcPr>
            <w:tcW w:w="3261" w:type="dxa"/>
            <w:gridSpan w:val="2"/>
            <w:vAlign w:val="center"/>
          </w:tcPr>
          <w:p w:rsidR="000B21DC" w:rsidRPr="009A4018" w:rsidRDefault="000B21DC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Обучающиеся, педагоги, учителя, родители</w:t>
            </w:r>
          </w:p>
        </w:tc>
        <w:tc>
          <w:tcPr>
            <w:tcW w:w="2693" w:type="dxa"/>
            <w:gridSpan w:val="2"/>
            <w:vAlign w:val="center"/>
          </w:tcPr>
          <w:p w:rsidR="000B21DC" w:rsidRPr="009A4018" w:rsidRDefault="000B21DC" w:rsidP="00390E09">
            <w:pPr>
              <w:widowControl/>
              <w:wordWrap/>
              <w:autoSpaceDE/>
              <w:autoSpaceDN/>
              <w:spacing w:before="100" w:beforeAutospacing="1" w:after="100" w:afterAutospacing="1"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487" w:type="dxa"/>
            <w:vAlign w:val="center"/>
          </w:tcPr>
          <w:p w:rsidR="000B21DC" w:rsidRPr="009A4018" w:rsidRDefault="000B21DC" w:rsidP="00390E0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Хасиева К.В.,</w:t>
            </w:r>
          </w:p>
          <w:p w:rsidR="000B21DC" w:rsidRPr="009A4018" w:rsidRDefault="000B21DC" w:rsidP="00390E09">
            <w:pPr>
              <w:widowControl/>
              <w:wordWrap/>
              <w:autoSpaceDE/>
              <w:autoSpaceDN/>
              <w:spacing w:line="108" w:lineRule="atLeast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учителя, педагоги, Косарева Ю.Д.  </w:t>
            </w:r>
          </w:p>
        </w:tc>
      </w:tr>
    </w:tbl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D366D7" w:rsidRDefault="00D366D7" w:rsidP="00527366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D366D7" w:rsidRDefault="00D366D7" w:rsidP="00527366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D366D7" w:rsidRDefault="00D366D7" w:rsidP="00527366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D366D7" w:rsidRDefault="00D366D7" w:rsidP="00527366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D366D7" w:rsidRDefault="00D366D7" w:rsidP="00527366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D366D7" w:rsidRDefault="00D366D7" w:rsidP="00527366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D366D7" w:rsidRDefault="00D366D7" w:rsidP="00527366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D366D7" w:rsidRDefault="00D366D7" w:rsidP="00527366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D366D7" w:rsidRDefault="00D366D7" w:rsidP="00527366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D366D7" w:rsidRDefault="00D366D7" w:rsidP="00527366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D366D7" w:rsidRDefault="00D366D7" w:rsidP="00527366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527366" w:rsidRPr="009A4018" w:rsidRDefault="00AD265C" w:rsidP="00527366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</w:t>
      </w:r>
      <w:r w:rsidR="00527366" w:rsidRPr="009A4018"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  <w:t xml:space="preserve">Приложение  </w:t>
      </w:r>
    </w:p>
    <w:p w:rsidR="00527366" w:rsidRDefault="00527366" w:rsidP="00527366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  <w:r w:rsidRPr="009A4018"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  <w:t xml:space="preserve">Проект плана массовых мероприятий </w:t>
      </w:r>
      <w:r w:rsidR="00CF501F" w:rsidRPr="009A4018"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  <w:t>в Центре «Точка роста»</w:t>
      </w:r>
    </w:p>
    <w:p w:rsidR="00D366D7" w:rsidRPr="00D366D7" w:rsidRDefault="00D366D7" w:rsidP="00D366D7">
      <w:pPr>
        <w:widowControl/>
        <w:wordWrap/>
        <w:autoSpaceDE/>
        <w:autoSpaceDN/>
        <w:spacing w:before="100" w:beforeAutospacing="1" w:after="100" w:afterAutospacing="1"/>
        <w:ind w:left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  <w:t xml:space="preserve"> *</w:t>
      </w:r>
      <w:r w:rsidRPr="00D366D7"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  <w:t xml:space="preserve">Конкретные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  <w:t xml:space="preserve">даты определяются по согласованию с классными руководителями, учителями, администрацией и конкретизируются в плане работы Центра на четверть  </w:t>
      </w:r>
    </w:p>
    <w:tbl>
      <w:tblPr>
        <w:tblStyle w:val="a3"/>
        <w:tblW w:w="0" w:type="auto"/>
        <w:tblLook w:val="04A0"/>
      </w:tblPr>
      <w:tblGrid>
        <w:gridCol w:w="1809"/>
        <w:gridCol w:w="5583"/>
        <w:gridCol w:w="3697"/>
        <w:gridCol w:w="3697"/>
      </w:tblGrid>
      <w:tr w:rsidR="00527366" w:rsidRPr="009A4018" w:rsidTr="00390E09">
        <w:tc>
          <w:tcPr>
            <w:tcW w:w="1809" w:type="dxa"/>
          </w:tcPr>
          <w:p w:rsidR="00527366" w:rsidRPr="009A4018" w:rsidRDefault="00527366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месяц</w:t>
            </w:r>
          </w:p>
        </w:tc>
        <w:tc>
          <w:tcPr>
            <w:tcW w:w="5583" w:type="dxa"/>
          </w:tcPr>
          <w:p w:rsidR="00527366" w:rsidRPr="009A4018" w:rsidRDefault="00527366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Название мероприятия</w:t>
            </w:r>
          </w:p>
        </w:tc>
        <w:tc>
          <w:tcPr>
            <w:tcW w:w="3697" w:type="dxa"/>
          </w:tcPr>
          <w:p w:rsidR="00527366" w:rsidRPr="009A4018" w:rsidRDefault="00527366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Обучающиеся </w:t>
            </w:r>
          </w:p>
        </w:tc>
        <w:tc>
          <w:tcPr>
            <w:tcW w:w="3697" w:type="dxa"/>
          </w:tcPr>
          <w:p w:rsidR="00527366" w:rsidRPr="009A4018" w:rsidRDefault="00527366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Ответственный </w:t>
            </w:r>
          </w:p>
        </w:tc>
      </w:tr>
      <w:tr w:rsidR="00527366" w:rsidRPr="009A4018" w:rsidTr="00390E09">
        <w:tc>
          <w:tcPr>
            <w:tcW w:w="1809" w:type="dxa"/>
          </w:tcPr>
          <w:p w:rsidR="00527366" w:rsidRPr="009A4018" w:rsidRDefault="00527366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5583" w:type="dxa"/>
          </w:tcPr>
          <w:p w:rsidR="00527366" w:rsidRPr="009A4018" w:rsidRDefault="00527366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Профессиональные </w:t>
            </w:r>
            <w:r w:rsidR="009C43C9"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(педагогические) </w:t>
            </w: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пробы: проведение уроков </w:t>
            </w:r>
          </w:p>
        </w:tc>
        <w:tc>
          <w:tcPr>
            <w:tcW w:w="3697" w:type="dxa"/>
          </w:tcPr>
          <w:p w:rsidR="00527366" w:rsidRPr="009A4018" w:rsidRDefault="00CF501F" w:rsidP="00CF501F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="00527366"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10 класс</w:t>
            </w: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3697" w:type="dxa"/>
          </w:tcPr>
          <w:p w:rsidR="00527366" w:rsidRPr="009A4018" w:rsidRDefault="00527366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Учителя предметники</w:t>
            </w:r>
          </w:p>
        </w:tc>
      </w:tr>
      <w:tr w:rsidR="00527366" w:rsidRPr="00AD265C" w:rsidTr="00390E09">
        <w:tc>
          <w:tcPr>
            <w:tcW w:w="1809" w:type="dxa"/>
          </w:tcPr>
          <w:p w:rsidR="00527366" w:rsidRPr="009A4018" w:rsidRDefault="00527366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5583" w:type="dxa"/>
          </w:tcPr>
          <w:p w:rsidR="00527366" w:rsidRPr="009A4018" w:rsidRDefault="00527366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Конференция «М.В.Ломоносов – ученый </w:t>
            </w:r>
            <w:proofErr w:type="gramStart"/>
            <w:r w:rsidR="009C43C9"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–</w:t>
            </w: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э</w:t>
            </w:r>
            <w:proofErr w:type="gramEnd"/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нциклопедист</w:t>
            </w:r>
          </w:p>
        </w:tc>
        <w:tc>
          <w:tcPr>
            <w:tcW w:w="3697" w:type="dxa"/>
          </w:tcPr>
          <w:p w:rsidR="00527366" w:rsidRPr="009A4018" w:rsidRDefault="00527366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8 класс</w:t>
            </w:r>
          </w:p>
        </w:tc>
        <w:tc>
          <w:tcPr>
            <w:tcW w:w="3697" w:type="dxa"/>
          </w:tcPr>
          <w:p w:rsidR="00527366" w:rsidRPr="009A4018" w:rsidRDefault="00527366" w:rsidP="00390E09">
            <w:pPr>
              <w:widowControl/>
              <w:wordWrap/>
              <w:autoSpaceDE/>
              <w:autoSpaceDN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Косарева Ю.Д., </w:t>
            </w:r>
          </w:p>
          <w:p w:rsidR="00527366" w:rsidRPr="009A4018" w:rsidRDefault="00527366" w:rsidP="00390E09">
            <w:pPr>
              <w:widowControl/>
              <w:wordWrap/>
              <w:autoSpaceDE/>
              <w:autoSpaceDN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Круглова Е.В.</w:t>
            </w:r>
          </w:p>
        </w:tc>
      </w:tr>
      <w:tr w:rsidR="00527366" w:rsidRPr="00AD265C" w:rsidTr="00390E09">
        <w:tc>
          <w:tcPr>
            <w:tcW w:w="1809" w:type="dxa"/>
          </w:tcPr>
          <w:p w:rsidR="00527366" w:rsidRPr="009A4018" w:rsidRDefault="00527366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5583" w:type="dxa"/>
          </w:tcPr>
          <w:p w:rsidR="00527366" w:rsidRPr="009A4018" w:rsidRDefault="00527366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Игра-путешествие по Периодической системе Д.И.Менделеева</w:t>
            </w:r>
          </w:p>
        </w:tc>
        <w:tc>
          <w:tcPr>
            <w:tcW w:w="3697" w:type="dxa"/>
          </w:tcPr>
          <w:p w:rsidR="00527366" w:rsidRPr="009A4018" w:rsidRDefault="00527366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8 класс</w:t>
            </w:r>
          </w:p>
        </w:tc>
        <w:tc>
          <w:tcPr>
            <w:tcW w:w="3697" w:type="dxa"/>
          </w:tcPr>
          <w:p w:rsidR="00527366" w:rsidRPr="009A4018" w:rsidRDefault="00527366" w:rsidP="00390E09">
            <w:pPr>
              <w:widowControl/>
              <w:wordWrap/>
              <w:autoSpaceDE/>
              <w:autoSpaceDN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Косарева Ю.Д., </w:t>
            </w:r>
          </w:p>
          <w:p w:rsidR="00527366" w:rsidRPr="009A4018" w:rsidRDefault="00527366" w:rsidP="00390E09">
            <w:pPr>
              <w:widowControl/>
              <w:wordWrap/>
              <w:autoSpaceDE/>
              <w:autoSpaceDN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Круглова Е.В.</w:t>
            </w:r>
          </w:p>
        </w:tc>
      </w:tr>
      <w:tr w:rsidR="00D366D7" w:rsidRPr="00AD265C" w:rsidTr="00390E09">
        <w:tc>
          <w:tcPr>
            <w:tcW w:w="1809" w:type="dxa"/>
          </w:tcPr>
          <w:p w:rsidR="00D366D7" w:rsidRPr="009A4018" w:rsidRDefault="00D366D7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5583" w:type="dxa"/>
          </w:tcPr>
          <w:p w:rsidR="00D366D7" w:rsidRPr="009A4018" w:rsidRDefault="00D366D7" w:rsidP="00D366D7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Практикум по проведению  исследования</w:t>
            </w:r>
          </w:p>
        </w:tc>
        <w:tc>
          <w:tcPr>
            <w:tcW w:w="3697" w:type="dxa"/>
          </w:tcPr>
          <w:p w:rsidR="00D366D7" w:rsidRPr="009A4018" w:rsidRDefault="00D366D7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6 класс</w:t>
            </w:r>
          </w:p>
        </w:tc>
        <w:tc>
          <w:tcPr>
            <w:tcW w:w="3697" w:type="dxa"/>
          </w:tcPr>
          <w:p w:rsidR="00D366D7" w:rsidRDefault="00D366D7" w:rsidP="00390E09">
            <w:pPr>
              <w:widowControl/>
              <w:wordWrap/>
              <w:autoSpaceDE/>
              <w:autoSpaceDN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Косарева Ю.Д.</w:t>
            </w:r>
          </w:p>
          <w:p w:rsidR="00D366D7" w:rsidRPr="009A4018" w:rsidRDefault="00D366D7" w:rsidP="00390E09">
            <w:pPr>
              <w:widowControl/>
              <w:wordWrap/>
              <w:autoSpaceDE/>
              <w:autoSpaceDN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Другова Е.Н.</w:t>
            </w:r>
          </w:p>
        </w:tc>
      </w:tr>
      <w:tr w:rsidR="009C43C9" w:rsidRPr="00AD265C" w:rsidTr="00390E09">
        <w:tc>
          <w:tcPr>
            <w:tcW w:w="1809" w:type="dxa"/>
          </w:tcPr>
          <w:p w:rsidR="009C43C9" w:rsidRPr="009A4018" w:rsidRDefault="009C43C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5583" w:type="dxa"/>
          </w:tcPr>
          <w:p w:rsidR="009C43C9" w:rsidRPr="009A4018" w:rsidRDefault="009C43C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Викторина «Интеллектуал»</w:t>
            </w:r>
          </w:p>
        </w:tc>
        <w:tc>
          <w:tcPr>
            <w:tcW w:w="3697" w:type="dxa"/>
          </w:tcPr>
          <w:p w:rsidR="009C43C9" w:rsidRPr="009A4018" w:rsidRDefault="009C43C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10,11 классы</w:t>
            </w:r>
          </w:p>
        </w:tc>
        <w:tc>
          <w:tcPr>
            <w:tcW w:w="3697" w:type="dxa"/>
          </w:tcPr>
          <w:p w:rsidR="009C43C9" w:rsidRPr="009A4018" w:rsidRDefault="009C43C9" w:rsidP="00390E09">
            <w:pPr>
              <w:widowControl/>
              <w:wordWrap/>
              <w:autoSpaceDE/>
              <w:autoSpaceDN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Гвоздарева Н.М., Куракин А.В.</w:t>
            </w:r>
          </w:p>
        </w:tc>
      </w:tr>
      <w:tr w:rsidR="009C43C9" w:rsidRPr="00AD265C" w:rsidTr="00390E09">
        <w:tc>
          <w:tcPr>
            <w:tcW w:w="1809" w:type="dxa"/>
          </w:tcPr>
          <w:p w:rsidR="009C43C9" w:rsidRPr="009A4018" w:rsidRDefault="009C43C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5583" w:type="dxa"/>
          </w:tcPr>
          <w:p w:rsidR="009C43C9" w:rsidRPr="009A4018" w:rsidRDefault="009C43C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«Своя игра»</w:t>
            </w:r>
          </w:p>
        </w:tc>
        <w:tc>
          <w:tcPr>
            <w:tcW w:w="3697" w:type="dxa"/>
          </w:tcPr>
          <w:p w:rsidR="009C43C9" w:rsidRPr="009A4018" w:rsidRDefault="009C43C9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9 класс</w:t>
            </w:r>
          </w:p>
        </w:tc>
        <w:tc>
          <w:tcPr>
            <w:tcW w:w="3697" w:type="dxa"/>
          </w:tcPr>
          <w:p w:rsidR="009C43C9" w:rsidRPr="009A4018" w:rsidRDefault="009C43C9" w:rsidP="00390E09">
            <w:pPr>
              <w:widowControl/>
              <w:wordWrap/>
              <w:autoSpaceDE/>
              <w:autoSpaceDN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Гвоздарева Н.М., Косарева Ю.Д., Комарова Н.А., Смирнова К.М.</w:t>
            </w:r>
          </w:p>
        </w:tc>
      </w:tr>
      <w:tr w:rsidR="00D366D7" w:rsidRPr="00D366D7" w:rsidTr="00390E09">
        <w:tc>
          <w:tcPr>
            <w:tcW w:w="1809" w:type="dxa"/>
          </w:tcPr>
          <w:p w:rsidR="00D366D7" w:rsidRPr="009A4018" w:rsidRDefault="00D366D7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5583" w:type="dxa"/>
          </w:tcPr>
          <w:p w:rsidR="00D366D7" w:rsidRPr="009A4018" w:rsidRDefault="00D366D7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Практикум по проведению  исследования</w:t>
            </w:r>
          </w:p>
        </w:tc>
        <w:tc>
          <w:tcPr>
            <w:tcW w:w="3697" w:type="dxa"/>
          </w:tcPr>
          <w:p w:rsidR="00D366D7" w:rsidRPr="009A4018" w:rsidRDefault="00D366D7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5а,5б классы</w:t>
            </w:r>
          </w:p>
        </w:tc>
        <w:tc>
          <w:tcPr>
            <w:tcW w:w="3697" w:type="dxa"/>
          </w:tcPr>
          <w:p w:rsidR="00D366D7" w:rsidRDefault="00D366D7" w:rsidP="00390E09">
            <w:pPr>
              <w:widowControl/>
              <w:wordWrap/>
              <w:autoSpaceDE/>
              <w:autoSpaceDN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Косарева Ю.Д.</w:t>
            </w:r>
          </w:p>
          <w:p w:rsidR="00D366D7" w:rsidRDefault="00D366D7" w:rsidP="00390E09">
            <w:pPr>
              <w:widowControl/>
              <w:wordWrap/>
              <w:autoSpaceDE/>
              <w:autoSpaceDN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Хасиева К.В.</w:t>
            </w:r>
          </w:p>
          <w:p w:rsidR="00D366D7" w:rsidRPr="009A4018" w:rsidRDefault="00D366D7" w:rsidP="00390E09">
            <w:pPr>
              <w:widowControl/>
              <w:wordWrap/>
              <w:autoSpaceDE/>
              <w:autoSpaceDN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Жук А.Э.</w:t>
            </w:r>
          </w:p>
        </w:tc>
      </w:tr>
      <w:tr w:rsidR="00AD265C" w:rsidRPr="00D366D7" w:rsidTr="00390E09">
        <w:tc>
          <w:tcPr>
            <w:tcW w:w="1809" w:type="dxa"/>
          </w:tcPr>
          <w:p w:rsidR="00AD265C" w:rsidRDefault="00AD265C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январь </w:t>
            </w:r>
          </w:p>
        </w:tc>
        <w:tc>
          <w:tcPr>
            <w:tcW w:w="5583" w:type="dxa"/>
          </w:tcPr>
          <w:p w:rsidR="00AD265C" w:rsidRDefault="00AD265C" w:rsidP="00AD265C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Конкурс «Наука измерять» (физика)</w:t>
            </w:r>
          </w:p>
        </w:tc>
        <w:tc>
          <w:tcPr>
            <w:tcW w:w="3697" w:type="dxa"/>
          </w:tcPr>
          <w:p w:rsidR="00AD265C" w:rsidRDefault="00AD265C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7-8 класс</w:t>
            </w:r>
          </w:p>
        </w:tc>
        <w:tc>
          <w:tcPr>
            <w:tcW w:w="3697" w:type="dxa"/>
          </w:tcPr>
          <w:p w:rsidR="00AD265C" w:rsidRDefault="00AD265C" w:rsidP="00390E09">
            <w:pPr>
              <w:widowControl/>
              <w:wordWrap/>
              <w:autoSpaceDE/>
              <w:autoSpaceDN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Гвоздарева Н.М.</w:t>
            </w:r>
          </w:p>
        </w:tc>
      </w:tr>
      <w:tr w:rsidR="00CF501F" w:rsidRPr="009A4018" w:rsidTr="00390E09">
        <w:tc>
          <w:tcPr>
            <w:tcW w:w="1809" w:type="dxa"/>
          </w:tcPr>
          <w:p w:rsidR="00CF501F" w:rsidRPr="009A4018" w:rsidRDefault="00CF501F" w:rsidP="00CF501F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5583" w:type="dxa"/>
          </w:tcPr>
          <w:p w:rsidR="00CF501F" w:rsidRPr="009A4018" w:rsidRDefault="00CF501F" w:rsidP="00437541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Профессиональные (педагогические) пробы: проведение урок</w:t>
            </w:r>
            <w:r w:rsidR="0043754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а</w:t>
            </w: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3697" w:type="dxa"/>
          </w:tcPr>
          <w:p w:rsidR="00CF501F" w:rsidRPr="009A4018" w:rsidRDefault="00CF501F" w:rsidP="00480391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10 класс </w:t>
            </w:r>
          </w:p>
        </w:tc>
        <w:tc>
          <w:tcPr>
            <w:tcW w:w="3697" w:type="dxa"/>
          </w:tcPr>
          <w:p w:rsidR="00CF501F" w:rsidRPr="009A4018" w:rsidRDefault="00CF501F" w:rsidP="00480391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Косарева Ю.Д.</w:t>
            </w:r>
          </w:p>
        </w:tc>
      </w:tr>
      <w:tr w:rsidR="00CF501F" w:rsidRPr="00AD265C" w:rsidTr="00390E09">
        <w:tc>
          <w:tcPr>
            <w:tcW w:w="1809" w:type="dxa"/>
          </w:tcPr>
          <w:p w:rsidR="00CF501F" w:rsidRPr="009A4018" w:rsidRDefault="00CF501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5583" w:type="dxa"/>
          </w:tcPr>
          <w:p w:rsidR="00CF501F" w:rsidRPr="009A4018" w:rsidRDefault="00CF501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Конференция защиты исследовательских работ </w:t>
            </w:r>
          </w:p>
        </w:tc>
        <w:tc>
          <w:tcPr>
            <w:tcW w:w="3697" w:type="dxa"/>
          </w:tcPr>
          <w:p w:rsidR="00CF501F" w:rsidRPr="009A4018" w:rsidRDefault="00CF501F" w:rsidP="00390E09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4 классы</w:t>
            </w:r>
          </w:p>
        </w:tc>
        <w:tc>
          <w:tcPr>
            <w:tcW w:w="3697" w:type="dxa"/>
          </w:tcPr>
          <w:p w:rsidR="00CF501F" w:rsidRPr="009A4018" w:rsidRDefault="00CF501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 1-4 классов, Бардина А.Н.</w:t>
            </w:r>
          </w:p>
        </w:tc>
      </w:tr>
      <w:tr w:rsidR="00CF501F" w:rsidRPr="00AD265C" w:rsidTr="00390E09">
        <w:tc>
          <w:tcPr>
            <w:tcW w:w="1809" w:type="dxa"/>
          </w:tcPr>
          <w:p w:rsidR="00CF501F" w:rsidRPr="009A4018" w:rsidRDefault="00CF501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5583" w:type="dxa"/>
          </w:tcPr>
          <w:p w:rsidR="00CF501F" w:rsidRPr="009A4018" w:rsidRDefault="00CF501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Конференция «Ярославский край и химия; пересечение судеб и открытий»</w:t>
            </w:r>
          </w:p>
        </w:tc>
        <w:tc>
          <w:tcPr>
            <w:tcW w:w="3697" w:type="dxa"/>
          </w:tcPr>
          <w:p w:rsidR="00CF501F" w:rsidRPr="009A4018" w:rsidRDefault="00CF501F" w:rsidP="00390E09">
            <w:pPr>
              <w:pStyle w:val="a4"/>
              <w:widowControl/>
              <w:wordWrap/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10 класс</w:t>
            </w:r>
          </w:p>
        </w:tc>
        <w:tc>
          <w:tcPr>
            <w:tcW w:w="3697" w:type="dxa"/>
          </w:tcPr>
          <w:p w:rsidR="00CF501F" w:rsidRPr="009A4018" w:rsidRDefault="00CF501F" w:rsidP="00CF501F">
            <w:pPr>
              <w:widowControl/>
              <w:wordWrap/>
              <w:autoSpaceDE/>
              <w:autoSpaceDN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Косарева Ю.Д., </w:t>
            </w:r>
          </w:p>
          <w:p w:rsidR="00CF501F" w:rsidRPr="009A4018" w:rsidRDefault="00CF501F" w:rsidP="00CF501F">
            <w:pPr>
              <w:widowControl/>
              <w:wordWrap/>
              <w:autoSpaceDE/>
              <w:autoSpaceDN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Гвоздарева Н.М.</w:t>
            </w:r>
          </w:p>
        </w:tc>
      </w:tr>
      <w:tr w:rsidR="00AD265C" w:rsidRPr="00AD265C" w:rsidTr="00390E09">
        <w:tc>
          <w:tcPr>
            <w:tcW w:w="1809" w:type="dxa"/>
          </w:tcPr>
          <w:p w:rsidR="00AD265C" w:rsidRPr="009A4018" w:rsidRDefault="00AD265C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5583" w:type="dxa"/>
          </w:tcPr>
          <w:p w:rsidR="00AD265C" w:rsidRPr="009A4018" w:rsidRDefault="00AD265C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Квест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 по физике</w:t>
            </w:r>
          </w:p>
        </w:tc>
        <w:tc>
          <w:tcPr>
            <w:tcW w:w="3697" w:type="dxa"/>
          </w:tcPr>
          <w:p w:rsidR="00AD265C" w:rsidRPr="009A4018" w:rsidRDefault="00AD265C" w:rsidP="00AD265C">
            <w:pPr>
              <w:pStyle w:val="a4"/>
              <w:widowControl/>
              <w:wordWrap/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Команды 8-11 классов</w:t>
            </w:r>
          </w:p>
        </w:tc>
        <w:tc>
          <w:tcPr>
            <w:tcW w:w="3697" w:type="dxa"/>
          </w:tcPr>
          <w:p w:rsidR="00AD265C" w:rsidRPr="009A4018" w:rsidRDefault="00AD265C" w:rsidP="00CF501F">
            <w:pPr>
              <w:widowControl/>
              <w:wordWrap/>
              <w:autoSpaceDE/>
              <w:autoSpaceDN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Гвоздарева Н.М.</w:t>
            </w:r>
          </w:p>
        </w:tc>
      </w:tr>
      <w:tr w:rsidR="003B679A" w:rsidRPr="003B679A" w:rsidTr="00390E09">
        <w:tc>
          <w:tcPr>
            <w:tcW w:w="1809" w:type="dxa"/>
          </w:tcPr>
          <w:p w:rsidR="003B679A" w:rsidRPr="009A4018" w:rsidRDefault="003B679A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5583" w:type="dxa"/>
          </w:tcPr>
          <w:p w:rsidR="003B679A" w:rsidRPr="009A4018" w:rsidRDefault="003B679A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«Что? Где? Когда?»</w:t>
            </w:r>
          </w:p>
        </w:tc>
        <w:tc>
          <w:tcPr>
            <w:tcW w:w="3697" w:type="dxa"/>
          </w:tcPr>
          <w:p w:rsidR="003B679A" w:rsidRPr="009A4018" w:rsidRDefault="003B679A" w:rsidP="003B679A">
            <w:pPr>
              <w:pStyle w:val="a4"/>
              <w:widowControl/>
              <w:wordWrap/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Команда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старшеклассников и команда учителей</w:t>
            </w:r>
          </w:p>
        </w:tc>
        <w:tc>
          <w:tcPr>
            <w:tcW w:w="3697" w:type="dxa"/>
          </w:tcPr>
          <w:p w:rsidR="003B679A" w:rsidRPr="009A4018" w:rsidRDefault="003B679A" w:rsidP="00CF501F">
            <w:pPr>
              <w:widowControl/>
              <w:wordWrap/>
              <w:autoSpaceDE/>
              <w:autoSpaceDN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Хасиева К.В.</w:t>
            </w:r>
          </w:p>
        </w:tc>
      </w:tr>
      <w:tr w:rsidR="00CF501F" w:rsidRPr="003B679A" w:rsidTr="00390E09">
        <w:tc>
          <w:tcPr>
            <w:tcW w:w="1809" w:type="dxa"/>
          </w:tcPr>
          <w:p w:rsidR="00CF501F" w:rsidRPr="009A4018" w:rsidRDefault="009A4018" w:rsidP="009A4018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 xml:space="preserve"> </w:t>
            </w:r>
            <w:r w:rsidR="00CF501F"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февраль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или </w:t>
            </w:r>
            <w:r w:rsidR="00CF501F"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март </w:t>
            </w:r>
          </w:p>
        </w:tc>
        <w:tc>
          <w:tcPr>
            <w:tcW w:w="5583" w:type="dxa"/>
          </w:tcPr>
          <w:p w:rsidR="00CF501F" w:rsidRPr="009A4018" w:rsidRDefault="00CF501F" w:rsidP="009C43C9">
            <w:pPr>
              <w:spacing w:line="264" w:lineRule="auto"/>
              <w:ind w:firstLine="60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Конференция «</w:t>
            </w:r>
            <w:r w:rsidRPr="009A4018">
              <w:rPr>
                <w:rFonts w:cs="Times New Roman"/>
                <w:color w:val="000000"/>
                <w:sz w:val="28"/>
                <w:szCs w:val="28"/>
                <w:lang w:val="ru-RU"/>
              </w:rPr>
              <w:t>Д. И. Менделеев – учёный и гражданин».</w:t>
            </w:r>
          </w:p>
        </w:tc>
        <w:tc>
          <w:tcPr>
            <w:tcW w:w="3697" w:type="dxa"/>
          </w:tcPr>
          <w:p w:rsidR="00CF501F" w:rsidRPr="009A4018" w:rsidRDefault="00CF501F" w:rsidP="00390E09">
            <w:pPr>
              <w:pStyle w:val="a4"/>
              <w:widowControl/>
              <w:wordWrap/>
              <w:autoSpaceDE/>
              <w:autoSpaceDN/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8 класс</w:t>
            </w:r>
          </w:p>
        </w:tc>
        <w:tc>
          <w:tcPr>
            <w:tcW w:w="3697" w:type="dxa"/>
          </w:tcPr>
          <w:p w:rsidR="00CF501F" w:rsidRPr="009A4018" w:rsidRDefault="00CF501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Косарева Ю.Д.</w:t>
            </w:r>
          </w:p>
        </w:tc>
      </w:tr>
      <w:tr w:rsidR="00CF501F" w:rsidRPr="00AD265C" w:rsidTr="00390E09">
        <w:tc>
          <w:tcPr>
            <w:tcW w:w="1809" w:type="dxa"/>
          </w:tcPr>
          <w:p w:rsidR="00CF501F" w:rsidRPr="009A4018" w:rsidRDefault="00CF501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5583" w:type="dxa"/>
          </w:tcPr>
          <w:p w:rsidR="00CF501F" w:rsidRPr="009A4018" w:rsidRDefault="00CF501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Конференция защиты проектов, исследовательских работ</w:t>
            </w:r>
          </w:p>
        </w:tc>
        <w:tc>
          <w:tcPr>
            <w:tcW w:w="3697" w:type="dxa"/>
          </w:tcPr>
          <w:p w:rsidR="00CF501F" w:rsidRPr="009A4018" w:rsidRDefault="00CF501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7,8 классы</w:t>
            </w:r>
          </w:p>
        </w:tc>
        <w:tc>
          <w:tcPr>
            <w:tcW w:w="3697" w:type="dxa"/>
          </w:tcPr>
          <w:p w:rsidR="00CF501F" w:rsidRPr="009A4018" w:rsidRDefault="00CF501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Классные руководители 1-4 классов, Круглова Е.В.</w:t>
            </w:r>
          </w:p>
        </w:tc>
      </w:tr>
      <w:tr w:rsidR="00CF501F" w:rsidRPr="00AD265C" w:rsidTr="00390E09">
        <w:tc>
          <w:tcPr>
            <w:tcW w:w="1809" w:type="dxa"/>
          </w:tcPr>
          <w:p w:rsidR="00CF501F" w:rsidRPr="009A4018" w:rsidRDefault="00CF501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5583" w:type="dxa"/>
          </w:tcPr>
          <w:p w:rsidR="00CF501F" w:rsidRPr="009A4018" w:rsidRDefault="00CF501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Конкурс «Юный исследователь»</w:t>
            </w:r>
          </w:p>
        </w:tc>
        <w:tc>
          <w:tcPr>
            <w:tcW w:w="3697" w:type="dxa"/>
          </w:tcPr>
          <w:p w:rsidR="00CF501F" w:rsidRPr="009A4018" w:rsidRDefault="00CF501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3-4 классы</w:t>
            </w:r>
          </w:p>
        </w:tc>
        <w:tc>
          <w:tcPr>
            <w:tcW w:w="3697" w:type="dxa"/>
          </w:tcPr>
          <w:p w:rsidR="00CF501F" w:rsidRPr="009A4018" w:rsidRDefault="00CF501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Маркова Ю.Н., Бардина А.Н., Косарева Ю.Д.</w:t>
            </w:r>
          </w:p>
        </w:tc>
      </w:tr>
      <w:tr w:rsidR="009A4018" w:rsidRPr="00AD265C" w:rsidTr="00390E09">
        <w:tc>
          <w:tcPr>
            <w:tcW w:w="1809" w:type="dxa"/>
          </w:tcPr>
          <w:p w:rsidR="009A4018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5583" w:type="dxa"/>
          </w:tcPr>
          <w:p w:rsidR="009A4018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Естественно – научный марафон </w:t>
            </w:r>
          </w:p>
        </w:tc>
        <w:tc>
          <w:tcPr>
            <w:tcW w:w="3697" w:type="dxa"/>
          </w:tcPr>
          <w:p w:rsidR="009A4018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5-7 классы</w:t>
            </w:r>
          </w:p>
        </w:tc>
        <w:tc>
          <w:tcPr>
            <w:tcW w:w="3697" w:type="dxa"/>
          </w:tcPr>
          <w:p w:rsidR="009A4018" w:rsidRPr="009A4018" w:rsidRDefault="009A4018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Гвоздарева Н.М., Комарова Н.А., Косарева Ю.Д., классные руководители</w:t>
            </w:r>
          </w:p>
        </w:tc>
      </w:tr>
      <w:tr w:rsidR="00CF501F" w:rsidRPr="00AD265C" w:rsidTr="00390E09">
        <w:tc>
          <w:tcPr>
            <w:tcW w:w="1809" w:type="dxa"/>
          </w:tcPr>
          <w:p w:rsidR="00CF501F" w:rsidRPr="009A4018" w:rsidRDefault="00CF501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5583" w:type="dxa"/>
          </w:tcPr>
          <w:p w:rsidR="00CF501F" w:rsidRPr="009A4018" w:rsidRDefault="00CF501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Представление исследовательских работ, выполненных в ходе реализации программ ДО «Исследователь», «Эрудит»</w:t>
            </w:r>
          </w:p>
        </w:tc>
        <w:tc>
          <w:tcPr>
            <w:tcW w:w="3697" w:type="dxa"/>
          </w:tcPr>
          <w:p w:rsidR="00CF501F" w:rsidRPr="009A4018" w:rsidRDefault="00CF501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1-2 классы</w:t>
            </w:r>
          </w:p>
        </w:tc>
        <w:tc>
          <w:tcPr>
            <w:tcW w:w="3697" w:type="dxa"/>
          </w:tcPr>
          <w:p w:rsidR="00CF501F" w:rsidRPr="009A4018" w:rsidRDefault="00CF501F" w:rsidP="00040C72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 xml:space="preserve">Ускова И.А., </w:t>
            </w:r>
          </w:p>
          <w:p w:rsidR="00CF501F" w:rsidRPr="009A4018" w:rsidRDefault="00CF501F" w:rsidP="00040C72">
            <w:pP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cs="Times New Roman"/>
                <w:sz w:val="28"/>
                <w:szCs w:val="28"/>
                <w:lang w:val="ru-RU"/>
              </w:rPr>
              <w:t>Козловская В.Ю., Теплякова Е.Н.</w:t>
            </w:r>
          </w:p>
        </w:tc>
      </w:tr>
    </w:tbl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  <w:r w:rsidRPr="009A4018"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  <w:t>3 четверть</w:t>
      </w:r>
    </w:p>
    <w:tbl>
      <w:tblPr>
        <w:tblStyle w:val="a3"/>
        <w:tblW w:w="0" w:type="auto"/>
        <w:tblLook w:val="04A0"/>
      </w:tblPr>
      <w:tblGrid>
        <w:gridCol w:w="1566"/>
        <w:gridCol w:w="9021"/>
        <w:gridCol w:w="2201"/>
        <w:gridCol w:w="1998"/>
      </w:tblGrid>
      <w:tr w:rsidR="00897B2F" w:rsidRPr="009A4018" w:rsidTr="00390E09">
        <w:tc>
          <w:tcPr>
            <w:tcW w:w="1101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Кл.</w:t>
            </w:r>
          </w:p>
        </w:tc>
        <w:tc>
          <w:tcPr>
            <w:tcW w:w="9355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Содержание деятельности</w:t>
            </w:r>
          </w:p>
        </w:tc>
        <w:tc>
          <w:tcPr>
            <w:tcW w:w="2268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срок</w:t>
            </w:r>
          </w:p>
        </w:tc>
        <w:tc>
          <w:tcPr>
            <w:tcW w:w="2062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кто</w:t>
            </w:r>
          </w:p>
        </w:tc>
      </w:tr>
      <w:tr w:rsidR="00897B2F" w:rsidRPr="009A4018" w:rsidTr="00390E09">
        <w:tc>
          <w:tcPr>
            <w:tcW w:w="1101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355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62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97B2F" w:rsidRPr="009A4018" w:rsidTr="00390E09">
        <w:tc>
          <w:tcPr>
            <w:tcW w:w="1101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355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62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97B2F" w:rsidRPr="009A4018" w:rsidTr="00390E09">
        <w:tc>
          <w:tcPr>
            <w:tcW w:w="1101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355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62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97B2F" w:rsidRPr="009A4018" w:rsidTr="00390E09">
        <w:tc>
          <w:tcPr>
            <w:tcW w:w="1101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355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62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97B2F" w:rsidRPr="009A4018" w:rsidTr="00390E09">
        <w:tc>
          <w:tcPr>
            <w:tcW w:w="1101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355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62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97B2F" w:rsidRPr="009A4018" w:rsidTr="00390E09">
        <w:tc>
          <w:tcPr>
            <w:tcW w:w="1101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355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62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97B2F" w:rsidRPr="009A4018" w:rsidTr="00390E09">
        <w:tc>
          <w:tcPr>
            <w:tcW w:w="1101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9355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62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97B2F" w:rsidRPr="009A4018" w:rsidTr="00390E09">
        <w:tc>
          <w:tcPr>
            <w:tcW w:w="1101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355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62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97B2F" w:rsidRPr="009A4018" w:rsidTr="00390E09">
        <w:tc>
          <w:tcPr>
            <w:tcW w:w="1101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9355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62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97B2F" w:rsidRPr="009A4018" w:rsidTr="00390E09">
        <w:tc>
          <w:tcPr>
            <w:tcW w:w="1101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9355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62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97B2F" w:rsidRPr="009A4018" w:rsidTr="00390E09">
        <w:tc>
          <w:tcPr>
            <w:tcW w:w="1101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9355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62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97B2F" w:rsidRPr="009A4018" w:rsidTr="00390E09">
        <w:tc>
          <w:tcPr>
            <w:tcW w:w="1101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биология</w:t>
            </w:r>
          </w:p>
        </w:tc>
        <w:tc>
          <w:tcPr>
            <w:tcW w:w="9355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62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97B2F" w:rsidRPr="009A4018" w:rsidTr="00390E09">
        <w:tc>
          <w:tcPr>
            <w:tcW w:w="1101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Физика</w:t>
            </w:r>
          </w:p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9355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62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97B2F" w:rsidRPr="009A4018" w:rsidTr="00390E09">
        <w:tc>
          <w:tcPr>
            <w:tcW w:w="1101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Химия </w:t>
            </w:r>
          </w:p>
        </w:tc>
        <w:tc>
          <w:tcPr>
            <w:tcW w:w="9355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62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97B2F" w:rsidRPr="009A4018" w:rsidTr="00390E09">
        <w:tc>
          <w:tcPr>
            <w:tcW w:w="1101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технология</w:t>
            </w:r>
          </w:p>
        </w:tc>
        <w:tc>
          <w:tcPr>
            <w:tcW w:w="9355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62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97B2F" w:rsidRPr="009A4018" w:rsidTr="00390E09">
        <w:tc>
          <w:tcPr>
            <w:tcW w:w="1101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 xml:space="preserve">Основная  </w:t>
            </w:r>
          </w:p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9355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62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97B2F" w:rsidRPr="009A4018" w:rsidTr="00390E09">
        <w:tc>
          <w:tcPr>
            <w:tcW w:w="1101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 xml:space="preserve">Старшая </w:t>
            </w:r>
          </w:p>
        </w:tc>
        <w:tc>
          <w:tcPr>
            <w:tcW w:w="9355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62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897B2F" w:rsidRPr="009A4018" w:rsidTr="00390E09">
        <w:tc>
          <w:tcPr>
            <w:tcW w:w="1101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9A401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  <w:t>учителя</w:t>
            </w:r>
          </w:p>
        </w:tc>
        <w:tc>
          <w:tcPr>
            <w:tcW w:w="9355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62" w:type="dxa"/>
          </w:tcPr>
          <w:p w:rsidR="00897B2F" w:rsidRPr="009A4018" w:rsidRDefault="00897B2F" w:rsidP="00390E09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897B2F" w:rsidRPr="009A4018" w:rsidRDefault="00897B2F" w:rsidP="00897B2F">
      <w:pPr>
        <w:widowControl/>
        <w:wordWrap/>
        <w:autoSpaceDE/>
        <w:autoSpaceDN/>
        <w:spacing w:before="100" w:beforeAutospacing="1" w:after="100" w:afterAutospacing="1"/>
        <w:ind w:firstLine="709"/>
        <w:jc w:val="center"/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</w:pPr>
      <w:r w:rsidRPr="009A4018">
        <w:rPr>
          <w:rFonts w:eastAsia="Times New Roman" w:cs="Times New Roman"/>
          <w:color w:val="000000"/>
          <w:kern w:val="0"/>
          <w:sz w:val="28"/>
          <w:szCs w:val="28"/>
          <w:lang w:val="ru-RU" w:eastAsia="ru-RU"/>
        </w:rPr>
        <w:t>        </w:t>
      </w:r>
    </w:p>
    <w:p w:rsidR="00897B2F" w:rsidRPr="009A4018" w:rsidRDefault="00897B2F" w:rsidP="00897B2F">
      <w:pPr>
        <w:rPr>
          <w:rFonts w:cs="Times New Roman"/>
          <w:sz w:val="28"/>
          <w:szCs w:val="28"/>
          <w:lang w:val="ru-RU"/>
        </w:rPr>
      </w:pPr>
    </w:p>
    <w:p w:rsidR="00897B2F" w:rsidRPr="009A4018" w:rsidRDefault="00897B2F" w:rsidP="00897B2F">
      <w:pPr>
        <w:rPr>
          <w:rFonts w:cs="Times New Roman"/>
          <w:sz w:val="28"/>
          <w:szCs w:val="28"/>
          <w:lang w:val="ru-RU"/>
        </w:rPr>
      </w:pPr>
    </w:p>
    <w:p w:rsidR="00897B2F" w:rsidRPr="009A4018" w:rsidRDefault="00897B2F" w:rsidP="00897B2F">
      <w:pPr>
        <w:rPr>
          <w:rFonts w:cs="Times New Roman"/>
          <w:sz w:val="28"/>
          <w:szCs w:val="28"/>
          <w:lang w:val="ru-RU"/>
        </w:rPr>
      </w:pPr>
    </w:p>
    <w:p w:rsidR="00E87C77" w:rsidRPr="009A4018" w:rsidRDefault="00E87C77">
      <w:pPr>
        <w:rPr>
          <w:rFonts w:cs="Times New Roman"/>
          <w:sz w:val="28"/>
          <w:szCs w:val="28"/>
        </w:rPr>
      </w:pPr>
    </w:p>
    <w:sectPr w:rsidR="00E87C77" w:rsidRPr="009A4018" w:rsidSect="003E18CD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95F23"/>
    <w:multiLevelType w:val="hybridMultilevel"/>
    <w:tmpl w:val="6406BFD4"/>
    <w:lvl w:ilvl="0" w:tplc="85C42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63D15"/>
    <w:multiLevelType w:val="hybridMultilevel"/>
    <w:tmpl w:val="CFDE00B4"/>
    <w:lvl w:ilvl="0" w:tplc="BB72785C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7B2F"/>
    <w:rsid w:val="00001383"/>
    <w:rsid w:val="00002029"/>
    <w:rsid w:val="00003B51"/>
    <w:rsid w:val="000116FE"/>
    <w:rsid w:val="00012E20"/>
    <w:rsid w:val="00017E5A"/>
    <w:rsid w:val="00020415"/>
    <w:rsid w:val="00030F16"/>
    <w:rsid w:val="00033328"/>
    <w:rsid w:val="000404AE"/>
    <w:rsid w:val="00040C72"/>
    <w:rsid w:val="0004315D"/>
    <w:rsid w:val="000446A0"/>
    <w:rsid w:val="00044E76"/>
    <w:rsid w:val="00046090"/>
    <w:rsid w:val="000545A4"/>
    <w:rsid w:val="00057530"/>
    <w:rsid w:val="000579B2"/>
    <w:rsid w:val="00067A33"/>
    <w:rsid w:val="000710CE"/>
    <w:rsid w:val="000737D7"/>
    <w:rsid w:val="00073D02"/>
    <w:rsid w:val="0007496A"/>
    <w:rsid w:val="00081478"/>
    <w:rsid w:val="00086527"/>
    <w:rsid w:val="00091B12"/>
    <w:rsid w:val="00091F7E"/>
    <w:rsid w:val="0009407C"/>
    <w:rsid w:val="00095E6C"/>
    <w:rsid w:val="000A71D2"/>
    <w:rsid w:val="000A76CF"/>
    <w:rsid w:val="000B21DC"/>
    <w:rsid w:val="000B7D0E"/>
    <w:rsid w:val="000C0AFF"/>
    <w:rsid w:val="000C2950"/>
    <w:rsid w:val="000C535D"/>
    <w:rsid w:val="000C5D98"/>
    <w:rsid w:val="000C6B91"/>
    <w:rsid w:val="000D2068"/>
    <w:rsid w:val="000E6B9C"/>
    <w:rsid w:val="000E6DEA"/>
    <w:rsid w:val="000F355C"/>
    <w:rsid w:val="000F6956"/>
    <w:rsid w:val="00104D1D"/>
    <w:rsid w:val="00105B39"/>
    <w:rsid w:val="0013406D"/>
    <w:rsid w:val="00152A84"/>
    <w:rsid w:val="00155C33"/>
    <w:rsid w:val="001607E2"/>
    <w:rsid w:val="00164088"/>
    <w:rsid w:val="0016418F"/>
    <w:rsid w:val="0016473F"/>
    <w:rsid w:val="001659AD"/>
    <w:rsid w:val="00165F54"/>
    <w:rsid w:val="001750C7"/>
    <w:rsid w:val="00177990"/>
    <w:rsid w:val="00177B58"/>
    <w:rsid w:val="00177C06"/>
    <w:rsid w:val="00181332"/>
    <w:rsid w:val="0019001D"/>
    <w:rsid w:val="00191FEE"/>
    <w:rsid w:val="001A3E85"/>
    <w:rsid w:val="001A53E9"/>
    <w:rsid w:val="001A69FD"/>
    <w:rsid w:val="001B1EA9"/>
    <w:rsid w:val="001B498F"/>
    <w:rsid w:val="001B5A5A"/>
    <w:rsid w:val="001D1F40"/>
    <w:rsid w:val="001D446A"/>
    <w:rsid w:val="001D5160"/>
    <w:rsid w:val="001D532E"/>
    <w:rsid w:val="001F190F"/>
    <w:rsid w:val="001F1970"/>
    <w:rsid w:val="001F29E6"/>
    <w:rsid w:val="002005FA"/>
    <w:rsid w:val="00210217"/>
    <w:rsid w:val="002108E7"/>
    <w:rsid w:val="00211134"/>
    <w:rsid w:val="00221D5A"/>
    <w:rsid w:val="00222C51"/>
    <w:rsid w:val="002264AE"/>
    <w:rsid w:val="002269D9"/>
    <w:rsid w:val="00242915"/>
    <w:rsid w:val="002629AD"/>
    <w:rsid w:val="00270E21"/>
    <w:rsid w:val="00271DA1"/>
    <w:rsid w:val="002800B2"/>
    <w:rsid w:val="0029272F"/>
    <w:rsid w:val="00295411"/>
    <w:rsid w:val="002A1218"/>
    <w:rsid w:val="002A78F3"/>
    <w:rsid w:val="002A791B"/>
    <w:rsid w:val="002B524C"/>
    <w:rsid w:val="002C4AEA"/>
    <w:rsid w:val="002C4D7F"/>
    <w:rsid w:val="002C6A24"/>
    <w:rsid w:val="002D3509"/>
    <w:rsid w:val="002D71BA"/>
    <w:rsid w:val="002E030B"/>
    <w:rsid w:val="002E47EE"/>
    <w:rsid w:val="002E6FC8"/>
    <w:rsid w:val="002F0520"/>
    <w:rsid w:val="00301692"/>
    <w:rsid w:val="00305363"/>
    <w:rsid w:val="0030661D"/>
    <w:rsid w:val="00320196"/>
    <w:rsid w:val="00320DAC"/>
    <w:rsid w:val="003224A4"/>
    <w:rsid w:val="00322728"/>
    <w:rsid w:val="00324D44"/>
    <w:rsid w:val="00326F8B"/>
    <w:rsid w:val="00332785"/>
    <w:rsid w:val="00333C08"/>
    <w:rsid w:val="00334968"/>
    <w:rsid w:val="00336409"/>
    <w:rsid w:val="00336E79"/>
    <w:rsid w:val="00337E68"/>
    <w:rsid w:val="00340852"/>
    <w:rsid w:val="00342381"/>
    <w:rsid w:val="003425F5"/>
    <w:rsid w:val="003516BD"/>
    <w:rsid w:val="003644B8"/>
    <w:rsid w:val="00365D75"/>
    <w:rsid w:val="00372A52"/>
    <w:rsid w:val="003847EA"/>
    <w:rsid w:val="00385DAC"/>
    <w:rsid w:val="00394F76"/>
    <w:rsid w:val="003B679A"/>
    <w:rsid w:val="003B753B"/>
    <w:rsid w:val="003B78B0"/>
    <w:rsid w:val="003C01D5"/>
    <w:rsid w:val="003C0230"/>
    <w:rsid w:val="003C5005"/>
    <w:rsid w:val="003C54A7"/>
    <w:rsid w:val="003D41E3"/>
    <w:rsid w:val="003D4AF2"/>
    <w:rsid w:val="003D66D7"/>
    <w:rsid w:val="003D7236"/>
    <w:rsid w:val="003E04F7"/>
    <w:rsid w:val="003E3B8A"/>
    <w:rsid w:val="003E63A4"/>
    <w:rsid w:val="003F20D0"/>
    <w:rsid w:val="003F2D73"/>
    <w:rsid w:val="003F4815"/>
    <w:rsid w:val="004023F0"/>
    <w:rsid w:val="00402C02"/>
    <w:rsid w:val="00404EC9"/>
    <w:rsid w:val="004057D6"/>
    <w:rsid w:val="00417BD1"/>
    <w:rsid w:val="00422426"/>
    <w:rsid w:val="00425959"/>
    <w:rsid w:val="00433EC3"/>
    <w:rsid w:val="00437541"/>
    <w:rsid w:val="00440065"/>
    <w:rsid w:val="00441F40"/>
    <w:rsid w:val="0045058A"/>
    <w:rsid w:val="00454FF9"/>
    <w:rsid w:val="00456E08"/>
    <w:rsid w:val="00476293"/>
    <w:rsid w:val="004767E0"/>
    <w:rsid w:val="00483314"/>
    <w:rsid w:val="0048361C"/>
    <w:rsid w:val="004843A2"/>
    <w:rsid w:val="004846DC"/>
    <w:rsid w:val="00484CB1"/>
    <w:rsid w:val="004866E2"/>
    <w:rsid w:val="00493E78"/>
    <w:rsid w:val="004A4FCE"/>
    <w:rsid w:val="004A688B"/>
    <w:rsid w:val="004B1928"/>
    <w:rsid w:val="004B4BE1"/>
    <w:rsid w:val="004C6CD8"/>
    <w:rsid w:val="004D1256"/>
    <w:rsid w:val="004D58FE"/>
    <w:rsid w:val="004D73AC"/>
    <w:rsid w:val="004F5A37"/>
    <w:rsid w:val="004F7458"/>
    <w:rsid w:val="00505F4D"/>
    <w:rsid w:val="00507F87"/>
    <w:rsid w:val="0051207D"/>
    <w:rsid w:val="005201DF"/>
    <w:rsid w:val="00520A15"/>
    <w:rsid w:val="0052165A"/>
    <w:rsid w:val="00522726"/>
    <w:rsid w:val="005251F2"/>
    <w:rsid w:val="00527366"/>
    <w:rsid w:val="00535422"/>
    <w:rsid w:val="00543196"/>
    <w:rsid w:val="00544951"/>
    <w:rsid w:val="00551D47"/>
    <w:rsid w:val="00551EBF"/>
    <w:rsid w:val="00552AB3"/>
    <w:rsid w:val="00562F8D"/>
    <w:rsid w:val="0056342F"/>
    <w:rsid w:val="00564C85"/>
    <w:rsid w:val="005678FC"/>
    <w:rsid w:val="00572892"/>
    <w:rsid w:val="00573943"/>
    <w:rsid w:val="00573B0B"/>
    <w:rsid w:val="00574762"/>
    <w:rsid w:val="00576F5F"/>
    <w:rsid w:val="005850F0"/>
    <w:rsid w:val="005932FA"/>
    <w:rsid w:val="00594F8C"/>
    <w:rsid w:val="00596423"/>
    <w:rsid w:val="005A296F"/>
    <w:rsid w:val="005A2B93"/>
    <w:rsid w:val="005A308A"/>
    <w:rsid w:val="005B38BE"/>
    <w:rsid w:val="005B39AC"/>
    <w:rsid w:val="005B4267"/>
    <w:rsid w:val="005C518E"/>
    <w:rsid w:val="005D17DA"/>
    <w:rsid w:val="005E0D6E"/>
    <w:rsid w:val="005E1587"/>
    <w:rsid w:val="005E36DC"/>
    <w:rsid w:val="005F526F"/>
    <w:rsid w:val="00600BCF"/>
    <w:rsid w:val="00601988"/>
    <w:rsid w:val="0060437C"/>
    <w:rsid w:val="00614A55"/>
    <w:rsid w:val="006169B7"/>
    <w:rsid w:val="00620449"/>
    <w:rsid w:val="00620A18"/>
    <w:rsid w:val="00622A13"/>
    <w:rsid w:val="00630D33"/>
    <w:rsid w:val="00633DF9"/>
    <w:rsid w:val="00654EEC"/>
    <w:rsid w:val="00655AEE"/>
    <w:rsid w:val="00661474"/>
    <w:rsid w:val="00662AEE"/>
    <w:rsid w:val="00666035"/>
    <w:rsid w:val="00667511"/>
    <w:rsid w:val="00680AEC"/>
    <w:rsid w:val="0068339D"/>
    <w:rsid w:val="00685406"/>
    <w:rsid w:val="006921D5"/>
    <w:rsid w:val="006939FD"/>
    <w:rsid w:val="00694BB2"/>
    <w:rsid w:val="006A3D90"/>
    <w:rsid w:val="006B3F4E"/>
    <w:rsid w:val="006B616C"/>
    <w:rsid w:val="006B6D1D"/>
    <w:rsid w:val="006C25DE"/>
    <w:rsid w:val="006D15B0"/>
    <w:rsid w:val="006E731A"/>
    <w:rsid w:val="006E768B"/>
    <w:rsid w:val="006F4305"/>
    <w:rsid w:val="006F44E8"/>
    <w:rsid w:val="006F7321"/>
    <w:rsid w:val="0070061A"/>
    <w:rsid w:val="00701B56"/>
    <w:rsid w:val="0071262A"/>
    <w:rsid w:val="007211FD"/>
    <w:rsid w:val="0072346B"/>
    <w:rsid w:val="0072620B"/>
    <w:rsid w:val="007325CA"/>
    <w:rsid w:val="0073355E"/>
    <w:rsid w:val="007363A8"/>
    <w:rsid w:val="007470AA"/>
    <w:rsid w:val="00753310"/>
    <w:rsid w:val="00756FAC"/>
    <w:rsid w:val="00757B9D"/>
    <w:rsid w:val="00761BC3"/>
    <w:rsid w:val="007632A9"/>
    <w:rsid w:val="007705E5"/>
    <w:rsid w:val="00772104"/>
    <w:rsid w:val="007727D1"/>
    <w:rsid w:val="00772C3E"/>
    <w:rsid w:val="007813AE"/>
    <w:rsid w:val="00785263"/>
    <w:rsid w:val="0079021D"/>
    <w:rsid w:val="0079146B"/>
    <w:rsid w:val="00792E8C"/>
    <w:rsid w:val="00792FE3"/>
    <w:rsid w:val="00794A22"/>
    <w:rsid w:val="00795B5D"/>
    <w:rsid w:val="007978F6"/>
    <w:rsid w:val="007B4403"/>
    <w:rsid w:val="007D3302"/>
    <w:rsid w:val="007E2810"/>
    <w:rsid w:val="0080013E"/>
    <w:rsid w:val="00813C43"/>
    <w:rsid w:val="00815D46"/>
    <w:rsid w:val="008160F7"/>
    <w:rsid w:val="00820E2F"/>
    <w:rsid w:val="00824575"/>
    <w:rsid w:val="00826980"/>
    <w:rsid w:val="00827F3D"/>
    <w:rsid w:val="00833E5F"/>
    <w:rsid w:val="00834F89"/>
    <w:rsid w:val="0083738A"/>
    <w:rsid w:val="00867316"/>
    <w:rsid w:val="008805B4"/>
    <w:rsid w:val="008920AF"/>
    <w:rsid w:val="00892A1A"/>
    <w:rsid w:val="00897B2F"/>
    <w:rsid w:val="008A57DB"/>
    <w:rsid w:val="008B6552"/>
    <w:rsid w:val="008C39C5"/>
    <w:rsid w:val="008D49A1"/>
    <w:rsid w:val="008D7F90"/>
    <w:rsid w:val="008E2BA5"/>
    <w:rsid w:val="008E30A7"/>
    <w:rsid w:val="008F1E49"/>
    <w:rsid w:val="009127DA"/>
    <w:rsid w:val="00912FD7"/>
    <w:rsid w:val="009138ED"/>
    <w:rsid w:val="00917E2D"/>
    <w:rsid w:val="00920FE2"/>
    <w:rsid w:val="009412F6"/>
    <w:rsid w:val="009454A2"/>
    <w:rsid w:val="00947022"/>
    <w:rsid w:val="009518E2"/>
    <w:rsid w:val="00957A28"/>
    <w:rsid w:val="009652D6"/>
    <w:rsid w:val="00970D9C"/>
    <w:rsid w:val="00971D5F"/>
    <w:rsid w:val="0097208A"/>
    <w:rsid w:val="00973B39"/>
    <w:rsid w:val="00975E4F"/>
    <w:rsid w:val="00984E47"/>
    <w:rsid w:val="00987087"/>
    <w:rsid w:val="0099620D"/>
    <w:rsid w:val="00996E3E"/>
    <w:rsid w:val="009A4018"/>
    <w:rsid w:val="009A6B37"/>
    <w:rsid w:val="009A6EC6"/>
    <w:rsid w:val="009B2809"/>
    <w:rsid w:val="009B353C"/>
    <w:rsid w:val="009C03C4"/>
    <w:rsid w:val="009C29EF"/>
    <w:rsid w:val="009C37BE"/>
    <w:rsid w:val="009C43C9"/>
    <w:rsid w:val="009C517B"/>
    <w:rsid w:val="009C7512"/>
    <w:rsid w:val="009D5178"/>
    <w:rsid w:val="009E4A0C"/>
    <w:rsid w:val="009E4A91"/>
    <w:rsid w:val="009F5AF6"/>
    <w:rsid w:val="00A072A3"/>
    <w:rsid w:val="00A130D6"/>
    <w:rsid w:val="00A22A72"/>
    <w:rsid w:val="00A244CA"/>
    <w:rsid w:val="00A358AD"/>
    <w:rsid w:val="00A36AE3"/>
    <w:rsid w:val="00A52FCD"/>
    <w:rsid w:val="00A639AA"/>
    <w:rsid w:val="00A64125"/>
    <w:rsid w:val="00A66CCB"/>
    <w:rsid w:val="00A67399"/>
    <w:rsid w:val="00A703B2"/>
    <w:rsid w:val="00A76CDE"/>
    <w:rsid w:val="00A80729"/>
    <w:rsid w:val="00A83436"/>
    <w:rsid w:val="00A9020C"/>
    <w:rsid w:val="00A90E75"/>
    <w:rsid w:val="00A92257"/>
    <w:rsid w:val="00A92676"/>
    <w:rsid w:val="00A955B5"/>
    <w:rsid w:val="00A96427"/>
    <w:rsid w:val="00AA25C8"/>
    <w:rsid w:val="00AA4AAA"/>
    <w:rsid w:val="00AA5344"/>
    <w:rsid w:val="00AA5BA8"/>
    <w:rsid w:val="00AA632E"/>
    <w:rsid w:val="00AA6B67"/>
    <w:rsid w:val="00AB0669"/>
    <w:rsid w:val="00AB749B"/>
    <w:rsid w:val="00AC21D5"/>
    <w:rsid w:val="00AC3EA2"/>
    <w:rsid w:val="00AD265C"/>
    <w:rsid w:val="00AD33F4"/>
    <w:rsid w:val="00AE6DC6"/>
    <w:rsid w:val="00AF188E"/>
    <w:rsid w:val="00AF2FAA"/>
    <w:rsid w:val="00AF32ED"/>
    <w:rsid w:val="00B019A5"/>
    <w:rsid w:val="00B05B6B"/>
    <w:rsid w:val="00B20CDB"/>
    <w:rsid w:val="00B248C1"/>
    <w:rsid w:val="00B34B37"/>
    <w:rsid w:val="00B43C34"/>
    <w:rsid w:val="00B44368"/>
    <w:rsid w:val="00B63196"/>
    <w:rsid w:val="00B65FF7"/>
    <w:rsid w:val="00B74DBE"/>
    <w:rsid w:val="00B756C2"/>
    <w:rsid w:val="00B771BF"/>
    <w:rsid w:val="00B77A7E"/>
    <w:rsid w:val="00B81C79"/>
    <w:rsid w:val="00B84D72"/>
    <w:rsid w:val="00B86F73"/>
    <w:rsid w:val="00B870E0"/>
    <w:rsid w:val="00B933B7"/>
    <w:rsid w:val="00BA53EB"/>
    <w:rsid w:val="00BB31DF"/>
    <w:rsid w:val="00BC4B74"/>
    <w:rsid w:val="00BD242C"/>
    <w:rsid w:val="00BD295D"/>
    <w:rsid w:val="00BD2CC7"/>
    <w:rsid w:val="00BE54D4"/>
    <w:rsid w:val="00BF61E1"/>
    <w:rsid w:val="00C02338"/>
    <w:rsid w:val="00C10215"/>
    <w:rsid w:val="00C13127"/>
    <w:rsid w:val="00C26086"/>
    <w:rsid w:val="00C267D8"/>
    <w:rsid w:val="00C26AB5"/>
    <w:rsid w:val="00C30AF4"/>
    <w:rsid w:val="00C30ECA"/>
    <w:rsid w:val="00C314E6"/>
    <w:rsid w:val="00C334AD"/>
    <w:rsid w:val="00C34062"/>
    <w:rsid w:val="00C37F7B"/>
    <w:rsid w:val="00C57132"/>
    <w:rsid w:val="00C57BB3"/>
    <w:rsid w:val="00C65CEB"/>
    <w:rsid w:val="00C66587"/>
    <w:rsid w:val="00C75111"/>
    <w:rsid w:val="00C818CC"/>
    <w:rsid w:val="00C83992"/>
    <w:rsid w:val="00C86912"/>
    <w:rsid w:val="00C903F9"/>
    <w:rsid w:val="00CA0D25"/>
    <w:rsid w:val="00CA284B"/>
    <w:rsid w:val="00CA2ED0"/>
    <w:rsid w:val="00CB2E2A"/>
    <w:rsid w:val="00CC5D64"/>
    <w:rsid w:val="00CC76D9"/>
    <w:rsid w:val="00CD2FEA"/>
    <w:rsid w:val="00CD58DA"/>
    <w:rsid w:val="00CE4B47"/>
    <w:rsid w:val="00CF2A58"/>
    <w:rsid w:val="00CF501F"/>
    <w:rsid w:val="00CF620F"/>
    <w:rsid w:val="00D15C98"/>
    <w:rsid w:val="00D17D71"/>
    <w:rsid w:val="00D2169A"/>
    <w:rsid w:val="00D25F50"/>
    <w:rsid w:val="00D26437"/>
    <w:rsid w:val="00D3547C"/>
    <w:rsid w:val="00D35B6F"/>
    <w:rsid w:val="00D366D7"/>
    <w:rsid w:val="00D41C4A"/>
    <w:rsid w:val="00D450D4"/>
    <w:rsid w:val="00D53314"/>
    <w:rsid w:val="00D53869"/>
    <w:rsid w:val="00D55293"/>
    <w:rsid w:val="00D578F3"/>
    <w:rsid w:val="00D60726"/>
    <w:rsid w:val="00D655EA"/>
    <w:rsid w:val="00D67B5C"/>
    <w:rsid w:val="00D77169"/>
    <w:rsid w:val="00D8221E"/>
    <w:rsid w:val="00D86CC8"/>
    <w:rsid w:val="00D90589"/>
    <w:rsid w:val="00D91A44"/>
    <w:rsid w:val="00DC372F"/>
    <w:rsid w:val="00DC403B"/>
    <w:rsid w:val="00DD474B"/>
    <w:rsid w:val="00DE1AD7"/>
    <w:rsid w:val="00DE4B5D"/>
    <w:rsid w:val="00DE5C9A"/>
    <w:rsid w:val="00DF2AFF"/>
    <w:rsid w:val="00DF4ADD"/>
    <w:rsid w:val="00DF60A4"/>
    <w:rsid w:val="00E00F73"/>
    <w:rsid w:val="00E107FE"/>
    <w:rsid w:val="00E166A1"/>
    <w:rsid w:val="00E17D4F"/>
    <w:rsid w:val="00E26416"/>
    <w:rsid w:val="00E475E4"/>
    <w:rsid w:val="00E5466C"/>
    <w:rsid w:val="00E571B4"/>
    <w:rsid w:val="00E573B0"/>
    <w:rsid w:val="00E6269F"/>
    <w:rsid w:val="00E64D48"/>
    <w:rsid w:val="00E66232"/>
    <w:rsid w:val="00E668C7"/>
    <w:rsid w:val="00E66AB0"/>
    <w:rsid w:val="00E71EE5"/>
    <w:rsid w:val="00E807A5"/>
    <w:rsid w:val="00E87C77"/>
    <w:rsid w:val="00E90AF8"/>
    <w:rsid w:val="00E91CFC"/>
    <w:rsid w:val="00E91E99"/>
    <w:rsid w:val="00E9245C"/>
    <w:rsid w:val="00E932D6"/>
    <w:rsid w:val="00E9443C"/>
    <w:rsid w:val="00EA1758"/>
    <w:rsid w:val="00EB40E3"/>
    <w:rsid w:val="00ED161F"/>
    <w:rsid w:val="00ED7DC1"/>
    <w:rsid w:val="00EE061C"/>
    <w:rsid w:val="00EF2812"/>
    <w:rsid w:val="00EF46AA"/>
    <w:rsid w:val="00F03B16"/>
    <w:rsid w:val="00F07384"/>
    <w:rsid w:val="00F112D4"/>
    <w:rsid w:val="00F134FD"/>
    <w:rsid w:val="00F14F8C"/>
    <w:rsid w:val="00F25B3D"/>
    <w:rsid w:val="00F33FB2"/>
    <w:rsid w:val="00F371B4"/>
    <w:rsid w:val="00F40B15"/>
    <w:rsid w:val="00F451C6"/>
    <w:rsid w:val="00F54442"/>
    <w:rsid w:val="00F55FA7"/>
    <w:rsid w:val="00F568FD"/>
    <w:rsid w:val="00F66C7F"/>
    <w:rsid w:val="00F66DBB"/>
    <w:rsid w:val="00F675DD"/>
    <w:rsid w:val="00F730C9"/>
    <w:rsid w:val="00F731F6"/>
    <w:rsid w:val="00F75839"/>
    <w:rsid w:val="00F75ACE"/>
    <w:rsid w:val="00F770ED"/>
    <w:rsid w:val="00F81554"/>
    <w:rsid w:val="00F91662"/>
    <w:rsid w:val="00F9408F"/>
    <w:rsid w:val="00FA36AB"/>
    <w:rsid w:val="00FA378D"/>
    <w:rsid w:val="00FA570D"/>
    <w:rsid w:val="00FB1287"/>
    <w:rsid w:val="00FB1E23"/>
    <w:rsid w:val="00FB263F"/>
    <w:rsid w:val="00FB4C4D"/>
    <w:rsid w:val="00FC71AA"/>
    <w:rsid w:val="00FD615F"/>
    <w:rsid w:val="00FD68EE"/>
    <w:rsid w:val="00FF6597"/>
    <w:rsid w:val="00FF65AD"/>
    <w:rsid w:val="00FF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2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hAnsi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3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2025-11-02T12:48:00Z</dcterms:created>
  <dcterms:modified xsi:type="dcterms:W3CDTF">2025-11-10T15:42:00Z</dcterms:modified>
</cp:coreProperties>
</file>